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A4627" w14:textId="512FBD25" w:rsidR="00460A0F" w:rsidRPr="00D05778" w:rsidRDefault="00B978B3">
      <w:pPr>
        <w:spacing w:afterLines="50" w:after="156" w:line="500" w:lineRule="exact"/>
        <w:rPr>
          <w:rFonts w:ascii="黑体" w:eastAsia="黑体" w:hAnsi="Times New Roman" w:cs="Times New Roman"/>
          <w:sz w:val="32"/>
          <w:szCs w:val="28"/>
        </w:rPr>
      </w:pPr>
      <w:r w:rsidRPr="00D05778">
        <w:rPr>
          <w:rFonts w:ascii="仿宋_GB2312" w:eastAsia="仿宋_GB2312" w:hAnsi="Times New Roman" w:cs="Times New Roman" w:hint="eastAsia"/>
          <w:sz w:val="32"/>
          <w:szCs w:val="28"/>
        </w:rPr>
        <w:t>附件</w:t>
      </w:r>
      <w:r w:rsidR="005E7945" w:rsidRPr="00D05778">
        <w:rPr>
          <w:rFonts w:ascii="仿宋_GB2312" w:eastAsia="仿宋_GB2312" w:hAnsi="Times New Roman" w:cs="Times New Roman"/>
          <w:sz w:val="32"/>
          <w:szCs w:val="28"/>
        </w:rPr>
        <w:t>4</w:t>
      </w:r>
      <w:r w:rsidRPr="00D05778">
        <w:rPr>
          <w:rFonts w:ascii="仿宋_GB2312" w:eastAsia="仿宋_GB2312" w:hAnsi="Times New Roman" w:cs="Times New Roman" w:hint="eastAsia"/>
          <w:sz w:val="32"/>
          <w:szCs w:val="28"/>
        </w:rPr>
        <w:t>：</w:t>
      </w:r>
    </w:p>
    <w:p w14:paraId="77520AF3" w14:textId="392C8FB3" w:rsidR="00460A0F" w:rsidRDefault="00B978B3">
      <w:pPr>
        <w:spacing w:afterLines="50" w:after="156" w:line="500" w:lineRule="exact"/>
        <w:jc w:val="center"/>
        <w:rPr>
          <w:rFonts w:ascii="方正小标宋简体" w:eastAsia="方正小标宋简体" w:hAnsi="Times New Roman" w:cs="Times New Roman"/>
          <w:sz w:val="36"/>
          <w:szCs w:val="32"/>
        </w:rPr>
      </w:pPr>
      <w:r>
        <w:rPr>
          <w:rFonts w:ascii="方正小标宋简体" w:eastAsia="方正小标宋简体" w:hAnsi="Times New Roman" w:cs="Times New Roman" w:hint="eastAsia"/>
          <w:sz w:val="36"/>
          <w:szCs w:val="32"/>
        </w:rPr>
        <w:t>陕西师范大学</w:t>
      </w:r>
      <w:r>
        <w:rPr>
          <w:rFonts w:ascii="方正小标宋简体" w:eastAsia="方正小标宋简体" w:hAnsi="Times New Roman" w:cs="Times New Roman"/>
          <w:sz w:val="36"/>
          <w:szCs w:val="32"/>
        </w:rPr>
        <w:t>202</w:t>
      </w:r>
      <w:r w:rsidR="007A77AA">
        <w:rPr>
          <w:rFonts w:ascii="方正小标宋简体" w:eastAsia="方正小标宋简体" w:hAnsi="Times New Roman" w:cs="Times New Roman"/>
          <w:sz w:val="36"/>
          <w:szCs w:val="32"/>
        </w:rPr>
        <w:t>3</w:t>
      </w:r>
      <w:r>
        <w:rPr>
          <w:rFonts w:ascii="方正小标宋简体" w:eastAsia="方正小标宋简体" w:hAnsi="Times New Roman" w:cs="Times New Roman" w:hint="eastAsia"/>
          <w:sz w:val="36"/>
          <w:szCs w:val="32"/>
        </w:rPr>
        <w:t>年</w:t>
      </w:r>
      <w:r w:rsidR="00646A0B">
        <w:rPr>
          <w:rFonts w:ascii="方正小标宋简体" w:eastAsia="方正小标宋简体" w:hAnsi="Times New Roman" w:cs="Times New Roman" w:hint="eastAsia"/>
          <w:sz w:val="36"/>
          <w:szCs w:val="32"/>
        </w:rPr>
        <w:t>暑期</w:t>
      </w:r>
      <w:r>
        <w:rPr>
          <w:rFonts w:ascii="方正小标宋简体" w:eastAsia="方正小标宋简体" w:hAnsi="Times New Roman" w:cs="Times New Roman" w:hint="eastAsia"/>
          <w:sz w:val="36"/>
          <w:szCs w:val="32"/>
        </w:rPr>
        <w:t>社会实践个人实践登记表</w:t>
      </w: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1559"/>
        <w:gridCol w:w="1559"/>
        <w:gridCol w:w="1136"/>
      </w:tblGrid>
      <w:tr w:rsidR="00460A0F" w14:paraId="32C49EE7" w14:textId="77777777" w:rsidTr="00512F83">
        <w:trPr>
          <w:trHeight w:val="675"/>
          <w:jc w:val="center"/>
        </w:trPr>
        <w:tc>
          <w:tcPr>
            <w:tcW w:w="1555" w:type="dxa"/>
            <w:vAlign w:val="center"/>
          </w:tcPr>
          <w:p w14:paraId="217B02BE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姓 名</w:t>
            </w:r>
          </w:p>
        </w:tc>
        <w:tc>
          <w:tcPr>
            <w:tcW w:w="1417" w:type="dxa"/>
          </w:tcPr>
          <w:p w14:paraId="0724ED3F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AE4289" w14:textId="688A430F" w:rsidR="00460A0F" w:rsidRDefault="00512F8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</w:t>
            </w:r>
            <w:r w:rsidR="00593B1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院</w:t>
            </w:r>
          </w:p>
        </w:tc>
        <w:tc>
          <w:tcPr>
            <w:tcW w:w="1559" w:type="dxa"/>
          </w:tcPr>
          <w:p w14:paraId="6E3B4188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4DEE59" w14:textId="3273F1C7" w:rsidR="00460A0F" w:rsidRDefault="00512F8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 号</w:t>
            </w:r>
          </w:p>
        </w:tc>
        <w:tc>
          <w:tcPr>
            <w:tcW w:w="1136" w:type="dxa"/>
          </w:tcPr>
          <w:p w14:paraId="32BDB48F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D81BFD" w14:paraId="058D6C35" w14:textId="77777777" w:rsidTr="00512F83">
        <w:trPr>
          <w:trHeight w:val="684"/>
          <w:jc w:val="center"/>
        </w:trPr>
        <w:tc>
          <w:tcPr>
            <w:tcW w:w="1555" w:type="dxa"/>
            <w:vAlign w:val="center"/>
          </w:tcPr>
          <w:p w14:paraId="3C10CC4D" w14:textId="498C923F" w:rsidR="00D81BFD" w:rsidRDefault="00D81BF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专业年级</w:t>
            </w:r>
          </w:p>
        </w:tc>
        <w:tc>
          <w:tcPr>
            <w:tcW w:w="4252" w:type="dxa"/>
            <w:gridSpan w:val="3"/>
          </w:tcPr>
          <w:p w14:paraId="0E322126" w14:textId="1D1E654F" w:rsidR="00D81BFD" w:rsidRDefault="00D81BF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42E631B" w14:textId="77777777" w:rsidR="00D81BFD" w:rsidRDefault="00D81BF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手 机</w:t>
            </w:r>
          </w:p>
        </w:tc>
        <w:tc>
          <w:tcPr>
            <w:tcW w:w="1136" w:type="dxa"/>
          </w:tcPr>
          <w:p w14:paraId="729CD467" w14:textId="77777777" w:rsidR="00D81BFD" w:rsidRDefault="00D81BF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4CE8C56F" w14:textId="77777777" w:rsidTr="00802506">
        <w:trPr>
          <w:trHeight w:val="425"/>
          <w:jc w:val="center"/>
        </w:trPr>
        <w:tc>
          <w:tcPr>
            <w:tcW w:w="1555" w:type="dxa"/>
            <w:vMerge w:val="restart"/>
            <w:vAlign w:val="center"/>
          </w:tcPr>
          <w:p w14:paraId="1D7CD93D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实</w:t>
            </w:r>
          </w:p>
          <w:p w14:paraId="59A6C489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践</w:t>
            </w:r>
          </w:p>
          <w:p w14:paraId="6DCEB1A1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情</w:t>
            </w:r>
          </w:p>
          <w:p w14:paraId="2D8162FA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况</w:t>
            </w:r>
          </w:p>
        </w:tc>
        <w:tc>
          <w:tcPr>
            <w:tcW w:w="1417" w:type="dxa"/>
            <w:vAlign w:val="center"/>
          </w:tcPr>
          <w:p w14:paraId="57BEE377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时 间</w:t>
            </w:r>
          </w:p>
        </w:tc>
        <w:tc>
          <w:tcPr>
            <w:tcW w:w="1276" w:type="dxa"/>
            <w:vAlign w:val="center"/>
          </w:tcPr>
          <w:p w14:paraId="5129337B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地 点</w:t>
            </w:r>
          </w:p>
        </w:tc>
        <w:tc>
          <w:tcPr>
            <w:tcW w:w="4254" w:type="dxa"/>
            <w:gridSpan w:val="3"/>
            <w:vAlign w:val="center"/>
          </w:tcPr>
          <w:p w14:paraId="34A8DB10" w14:textId="77777777" w:rsidR="00460A0F" w:rsidRDefault="00B978B3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实践内容</w:t>
            </w:r>
          </w:p>
        </w:tc>
      </w:tr>
      <w:tr w:rsidR="00460A0F" w14:paraId="1C05C41F" w14:textId="77777777" w:rsidTr="00512F83">
        <w:trPr>
          <w:trHeight w:val="528"/>
          <w:jc w:val="center"/>
        </w:trPr>
        <w:tc>
          <w:tcPr>
            <w:tcW w:w="1555" w:type="dxa"/>
            <w:vMerge/>
            <w:vAlign w:val="center"/>
          </w:tcPr>
          <w:p w14:paraId="18EB1E40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F43872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2633EC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vAlign w:val="center"/>
          </w:tcPr>
          <w:p w14:paraId="36A2BBA7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22C4E595" w14:textId="77777777" w:rsidTr="00512F83">
        <w:trPr>
          <w:trHeight w:val="564"/>
          <w:jc w:val="center"/>
        </w:trPr>
        <w:tc>
          <w:tcPr>
            <w:tcW w:w="1555" w:type="dxa"/>
            <w:vMerge/>
            <w:vAlign w:val="center"/>
          </w:tcPr>
          <w:p w14:paraId="2441938F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69491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3E3A52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vAlign w:val="center"/>
          </w:tcPr>
          <w:p w14:paraId="495025BF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7C999A63" w14:textId="77777777" w:rsidTr="00512F83">
        <w:trPr>
          <w:trHeight w:val="544"/>
          <w:jc w:val="center"/>
        </w:trPr>
        <w:tc>
          <w:tcPr>
            <w:tcW w:w="1555" w:type="dxa"/>
            <w:vMerge/>
            <w:vAlign w:val="center"/>
          </w:tcPr>
          <w:p w14:paraId="76A84CC2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95A131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55B23C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vAlign w:val="center"/>
          </w:tcPr>
          <w:p w14:paraId="76A3950A" w14:textId="77777777" w:rsidR="00460A0F" w:rsidRDefault="00460A0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5E927477" w14:textId="77777777" w:rsidTr="00512F83">
        <w:trPr>
          <w:trHeight w:val="3118"/>
          <w:jc w:val="center"/>
        </w:trPr>
        <w:tc>
          <w:tcPr>
            <w:tcW w:w="1555" w:type="dxa"/>
            <w:vAlign w:val="center"/>
          </w:tcPr>
          <w:p w14:paraId="2BC4CE9D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个人</w:t>
            </w:r>
          </w:p>
          <w:p w14:paraId="3837203F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实践</w:t>
            </w:r>
          </w:p>
          <w:p w14:paraId="35DCE81B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心得</w:t>
            </w:r>
          </w:p>
        </w:tc>
        <w:tc>
          <w:tcPr>
            <w:tcW w:w="6947" w:type="dxa"/>
            <w:gridSpan w:val="5"/>
            <w:vAlign w:val="center"/>
          </w:tcPr>
          <w:p w14:paraId="76C117C4" w14:textId="66AB2C98" w:rsidR="00460A0F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（可另附页，不少于1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字）</w:t>
            </w:r>
          </w:p>
          <w:p w14:paraId="68B9B0BD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6BE2A49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8691460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23F8942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4A816F69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629BDF17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10CA6E4B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4B7DE5E5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F1D6957" w14:textId="77777777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0EBD31D" w14:textId="77777777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295936A7" w14:textId="77239E75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21E89894" w14:textId="77777777" w:rsidTr="00512F83">
        <w:trPr>
          <w:trHeight w:val="5170"/>
          <w:jc w:val="center"/>
        </w:trPr>
        <w:tc>
          <w:tcPr>
            <w:tcW w:w="1555" w:type="dxa"/>
            <w:vAlign w:val="center"/>
          </w:tcPr>
          <w:p w14:paraId="338AE43B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个人</w:t>
            </w:r>
          </w:p>
          <w:p w14:paraId="72626D98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实践</w:t>
            </w:r>
          </w:p>
          <w:p w14:paraId="451348F8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成果</w:t>
            </w:r>
          </w:p>
          <w:p w14:paraId="0FE3298A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概述</w:t>
            </w:r>
          </w:p>
        </w:tc>
        <w:tc>
          <w:tcPr>
            <w:tcW w:w="6947" w:type="dxa"/>
            <w:gridSpan w:val="5"/>
          </w:tcPr>
          <w:p w14:paraId="18BD45A3" w14:textId="77777777" w:rsidR="00460A0F" w:rsidRDefault="00460A0F">
            <w:pPr>
              <w:ind w:right="630" w:firstLineChars="2350" w:firstLine="56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0254207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2062C8C8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8BD6A04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6598C842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1477DA5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1EABEB79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1F4FCFBE" w14:textId="571D7EEF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53E17AC6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C2FD41A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460A0F" w14:paraId="5B8D2E46" w14:textId="77777777" w:rsidTr="00512F83">
        <w:trPr>
          <w:trHeight w:val="2259"/>
          <w:jc w:val="center"/>
        </w:trPr>
        <w:tc>
          <w:tcPr>
            <w:tcW w:w="1555" w:type="dxa"/>
            <w:vAlign w:val="center"/>
          </w:tcPr>
          <w:p w14:paraId="733222E8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lastRenderedPageBreak/>
              <w:t>实践</w:t>
            </w:r>
          </w:p>
          <w:p w14:paraId="65720083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单位</w:t>
            </w:r>
          </w:p>
          <w:p w14:paraId="618A8086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  <w:p w14:paraId="197173D7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（1）</w:t>
            </w:r>
          </w:p>
        </w:tc>
        <w:tc>
          <w:tcPr>
            <w:tcW w:w="6947" w:type="dxa"/>
            <w:gridSpan w:val="5"/>
          </w:tcPr>
          <w:p w14:paraId="3075CCCF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23EE28A" w14:textId="77777777" w:rsidR="00460A0F" w:rsidRDefault="00460A0F">
            <w:pPr>
              <w:ind w:firstLineChars="2400" w:firstLine="57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1858A98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6B22C77A" w14:textId="0248DBFB" w:rsidR="00460A0F" w:rsidRDefault="00B978B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14:paraId="402BEE92" w14:textId="77777777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04B807E" w14:textId="77777777" w:rsidR="00460A0F" w:rsidRDefault="00B978B3">
            <w:pPr>
              <w:ind w:right="630"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负责人签章：</w:t>
            </w:r>
          </w:p>
        </w:tc>
      </w:tr>
      <w:tr w:rsidR="00460A0F" w14:paraId="57AAE223" w14:textId="77777777" w:rsidTr="00512F83">
        <w:trPr>
          <w:trHeight w:val="2262"/>
          <w:jc w:val="center"/>
        </w:trPr>
        <w:tc>
          <w:tcPr>
            <w:tcW w:w="1555" w:type="dxa"/>
            <w:vAlign w:val="center"/>
          </w:tcPr>
          <w:p w14:paraId="52351EBA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实践</w:t>
            </w:r>
          </w:p>
          <w:p w14:paraId="5AE8A39B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单位</w:t>
            </w:r>
          </w:p>
          <w:p w14:paraId="29D94993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  <w:p w14:paraId="0FE86532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（2）</w:t>
            </w:r>
          </w:p>
        </w:tc>
        <w:tc>
          <w:tcPr>
            <w:tcW w:w="6947" w:type="dxa"/>
            <w:gridSpan w:val="5"/>
          </w:tcPr>
          <w:p w14:paraId="617EEC01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5D30CF15" w14:textId="77777777" w:rsidR="00460A0F" w:rsidRDefault="00460A0F">
            <w:pPr>
              <w:ind w:right="629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48547F9" w14:textId="67F0105B" w:rsidR="00460A0F" w:rsidRDefault="00460A0F">
            <w:pPr>
              <w:ind w:right="629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7FB06865" w14:textId="77777777" w:rsidR="00512F83" w:rsidRDefault="00512F83">
            <w:pPr>
              <w:ind w:right="629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7826F225" w14:textId="77777777" w:rsidR="00460A0F" w:rsidRDefault="00460A0F">
            <w:pPr>
              <w:ind w:right="629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9247BB7" w14:textId="77777777" w:rsidR="00460A0F" w:rsidRDefault="00B978B3">
            <w:pPr>
              <w:ind w:right="629"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负责人签章：</w:t>
            </w:r>
          </w:p>
        </w:tc>
      </w:tr>
      <w:tr w:rsidR="00460A0F" w14:paraId="2BF5BDE6" w14:textId="77777777" w:rsidTr="00512F83">
        <w:trPr>
          <w:trHeight w:val="2110"/>
          <w:jc w:val="center"/>
        </w:trPr>
        <w:tc>
          <w:tcPr>
            <w:tcW w:w="1555" w:type="dxa"/>
            <w:vAlign w:val="center"/>
          </w:tcPr>
          <w:p w14:paraId="3DF0D03F" w14:textId="6BDB3450" w:rsidR="00460A0F" w:rsidRDefault="00D81BF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二级团委</w:t>
            </w:r>
          </w:p>
          <w:p w14:paraId="5A71E24B" w14:textId="5372C47E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 w:rsidR="00D81BF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团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总支）</w:t>
            </w:r>
          </w:p>
          <w:p w14:paraId="5E03362E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6947" w:type="dxa"/>
            <w:gridSpan w:val="5"/>
          </w:tcPr>
          <w:p w14:paraId="3C4261DF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59B175B6" w14:textId="77777777" w:rsidR="00460A0F" w:rsidRDefault="00460A0F">
            <w:pPr>
              <w:ind w:firstLineChars="2400" w:firstLine="57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7FDAED2" w14:textId="1F0917C0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AE0E935" w14:textId="77777777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2A2870C1" w14:textId="77777777" w:rsidR="00460A0F" w:rsidRDefault="00B978B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14:paraId="6C7A5402" w14:textId="77777777" w:rsidR="00460A0F" w:rsidRDefault="00B978B3">
            <w:pPr>
              <w:ind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负责人签章：</w:t>
            </w:r>
          </w:p>
        </w:tc>
      </w:tr>
      <w:tr w:rsidR="00D81BFD" w14:paraId="5C757E43" w14:textId="77777777" w:rsidTr="00512F83">
        <w:trPr>
          <w:trHeight w:val="2254"/>
          <w:jc w:val="center"/>
        </w:trPr>
        <w:tc>
          <w:tcPr>
            <w:tcW w:w="1555" w:type="dxa"/>
            <w:vAlign w:val="center"/>
          </w:tcPr>
          <w:p w14:paraId="04F4F11D" w14:textId="48D92680" w:rsidR="00D81BFD" w:rsidRDefault="00D81BFD" w:rsidP="00D81BF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二级党委</w:t>
            </w:r>
          </w:p>
          <w:p w14:paraId="43D28F58" w14:textId="532A0C46" w:rsidR="00D81BFD" w:rsidRDefault="00D81BFD" w:rsidP="00D81BF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（党总支）</w:t>
            </w:r>
          </w:p>
          <w:p w14:paraId="567C2A8A" w14:textId="7FD20A71" w:rsidR="00D81BFD" w:rsidRDefault="00D81BFD" w:rsidP="00D81BFD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6947" w:type="dxa"/>
            <w:gridSpan w:val="5"/>
          </w:tcPr>
          <w:p w14:paraId="4F4C4B4C" w14:textId="77777777" w:rsidR="00D81BFD" w:rsidRPr="00D81BFD" w:rsidRDefault="00D81BFD" w:rsidP="00D81BF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5FAC606" w14:textId="77777777" w:rsidR="00D81BFD" w:rsidRDefault="00D81BFD" w:rsidP="00D81BF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7248412" w14:textId="5C359FC8" w:rsidR="00D81BFD" w:rsidRDefault="00D81BFD" w:rsidP="00D81BF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103FA622" w14:textId="77777777" w:rsidR="00512F83" w:rsidRDefault="00512F83" w:rsidP="00D81BF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7A1C2CC1" w14:textId="77777777" w:rsidR="00D81BFD" w:rsidRDefault="00D81BFD" w:rsidP="00D81BF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7478E1A5" w14:textId="0EEB760B" w:rsidR="00D81BFD" w:rsidRDefault="00D81BFD" w:rsidP="00D81BFD">
            <w:pPr>
              <w:ind w:right="960"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D81BF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负责人签章：</w:t>
            </w:r>
          </w:p>
        </w:tc>
      </w:tr>
      <w:tr w:rsidR="00460A0F" w14:paraId="162E7DC0" w14:textId="77777777" w:rsidTr="00512F83">
        <w:trPr>
          <w:trHeight w:val="2683"/>
          <w:jc w:val="center"/>
        </w:trPr>
        <w:tc>
          <w:tcPr>
            <w:tcW w:w="1555" w:type="dxa"/>
            <w:vAlign w:val="center"/>
          </w:tcPr>
          <w:p w14:paraId="0D82ED0F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校团委</w:t>
            </w:r>
          </w:p>
          <w:p w14:paraId="72CD1D61" w14:textId="77777777" w:rsidR="00460A0F" w:rsidRDefault="00B978B3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  见</w:t>
            </w:r>
          </w:p>
        </w:tc>
        <w:tc>
          <w:tcPr>
            <w:tcW w:w="6947" w:type="dxa"/>
            <w:gridSpan w:val="5"/>
          </w:tcPr>
          <w:p w14:paraId="41ED16A3" w14:textId="77777777" w:rsidR="00460A0F" w:rsidRDefault="00460A0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F8A438E" w14:textId="77777777" w:rsidR="00460A0F" w:rsidRDefault="00460A0F">
            <w:pPr>
              <w:ind w:firstLineChars="2400" w:firstLine="57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364E7E58" w14:textId="74D51E18" w:rsidR="00460A0F" w:rsidRDefault="00B978B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14:paraId="2EF08451" w14:textId="6FAE6164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0FDB2873" w14:textId="77777777" w:rsidR="00512F83" w:rsidRDefault="00512F83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7C51D50D" w14:textId="77777777" w:rsidR="00460A0F" w:rsidRDefault="00460A0F">
            <w:pPr>
              <w:ind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14:paraId="6A6740D1" w14:textId="77777777" w:rsidR="00460A0F" w:rsidRDefault="00B978B3">
            <w:pPr>
              <w:ind w:firstLineChars="1600" w:firstLine="38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负责人签章：</w:t>
            </w:r>
          </w:p>
        </w:tc>
      </w:tr>
    </w:tbl>
    <w:p w14:paraId="109AF0D7" w14:textId="77777777" w:rsidR="00460A0F" w:rsidRDefault="00B978B3">
      <w:pPr>
        <w:snapToGrid w:val="0"/>
        <w:spacing w:line="320" w:lineRule="exact"/>
        <w:ind w:firstLineChars="200" w:firstLine="422"/>
        <w:rPr>
          <w:rFonts w:ascii="仿宋_GB2312" w:eastAsia="仿宋_GB2312" w:hAnsi="Times New Roman" w:cs="Times New Roman"/>
          <w:b/>
          <w:szCs w:val="24"/>
        </w:rPr>
      </w:pPr>
      <w:r>
        <w:rPr>
          <w:rFonts w:ascii="仿宋_GB2312" w:eastAsia="仿宋_GB2312" w:hAnsi="Times New Roman" w:cs="Times New Roman" w:hint="eastAsia"/>
          <w:b/>
          <w:szCs w:val="24"/>
        </w:rPr>
        <w:t>注：</w:t>
      </w:r>
    </w:p>
    <w:p w14:paraId="23162387" w14:textId="77777777" w:rsidR="00460A0F" w:rsidRDefault="00B978B3">
      <w:pPr>
        <w:snapToGrid w:val="0"/>
        <w:spacing w:line="320" w:lineRule="exact"/>
        <w:ind w:leftChars="250" w:left="765" w:hangingChars="100" w:hanging="2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1.此表是学生个人实践登记表，参加团队实践的学生无需填写此表，社会实践形式不限，鼓励创新。</w:t>
      </w:r>
    </w:p>
    <w:p w14:paraId="235DA718" w14:textId="54042612" w:rsidR="00460A0F" w:rsidRDefault="00B978B3">
      <w:pPr>
        <w:snapToGrid w:val="0"/>
        <w:spacing w:line="320" w:lineRule="exact"/>
        <w:ind w:leftChars="250" w:left="765" w:hangingChars="100" w:hanging="2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2.如有其他实践成果（典型照片、实践心得、科研论文等）请与此表统一报送至各</w:t>
      </w:r>
      <w:r w:rsidR="00265E1B">
        <w:rPr>
          <w:rFonts w:ascii="仿宋_GB2312" w:eastAsia="仿宋_GB2312" w:hAnsi="Times New Roman" w:cs="Times New Roman" w:hint="eastAsia"/>
          <w:sz w:val="24"/>
          <w:szCs w:val="24"/>
        </w:rPr>
        <w:t>二级团委（团总支）</w:t>
      </w:r>
      <w:r>
        <w:rPr>
          <w:rFonts w:ascii="仿宋_GB2312" w:eastAsia="仿宋_GB2312" w:hAnsi="Times New Roman" w:cs="Times New Roman" w:hint="eastAsia"/>
          <w:sz w:val="24"/>
          <w:szCs w:val="24"/>
        </w:rPr>
        <w:t>办公室。</w:t>
      </w:r>
    </w:p>
    <w:p w14:paraId="5AE00E45" w14:textId="77777777" w:rsidR="00460A0F" w:rsidRDefault="00B978B3">
      <w:pPr>
        <w:snapToGrid w:val="0"/>
        <w:spacing w:line="320" w:lineRule="exact"/>
        <w:ind w:leftChars="250" w:left="765" w:hangingChars="100" w:hanging="2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3.个人实践取得突出成绩者，校团委将予以表彰。</w:t>
      </w:r>
    </w:p>
    <w:sectPr w:rsidR="00460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E23D9" w14:textId="77777777" w:rsidR="00A57174" w:rsidRDefault="00A57174" w:rsidP="00D81BFD">
      <w:r>
        <w:separator/>
      </w:r>
    </w:p>
  </w:endnote>
  <w:endnote w:type="continuationSeparator" w:id="0">
    <w:p w14:paraId="11B60F8D" w14:textId="77777777" w:rsidR="00A57174" w:rsidRDefault="00A57174" w:rsidP="00D8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0312E" w14:textId="77777777" w:rsidR="00A57174" w:rsidRDefault="00A57174" w:rsidP="00D81BFD">
      <w:r>
        <w:separator/>
      </w:r>
    </w:p>
  </w:footnote>
  <w:footnote w:type="continuationSeparator" w:id="0">
    <w:p w14:paraId="0CE16DC2" w14:textId="77777777" w:rsidR="00A57174" w:rsidRDefault="00A57174" w:rsidP="00D8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63"/>
    <w:rsid w:val="FB2E0969"/>
    <w:rsid w:val="00042077"/>
    <w:rsid w:val="00221663"/>
    <w:rsid w:val="00265E1B"/>
    <w:rsid w:val="00460A0F"/>
    <w:rsid w:val="004E2E0D"/>
    <w:rsid w:val="00505865"/>
    <w:rsid w:val="00512F83"/>
    <w:rsid w:val="00593B1F"/>
    <w:rsid w:val="005E7945"/>
    <w:rsid w:val="00646A0B"/>
    <w:rsid w:val="007A77AA"/>
    <w:rsid w:val="00802506"/>
    <w:rsid w:val="008C46B4"/>
    <w:rsid w:val="00A57174"/>
    <w:rsid w:val="00A6461F"/>
    <w:rsid w:val="00B978B3"/>
    <w:rsid w:val="00C20D25"/>
    <w:rsid w:val="00C43F27"/>
    <w:rsid w:val="00CE619D"/>
    <w:rsid w:val="00D05778"/>
    <w:rsid w:val="00D22BA9"/>
    <w:rsid w:val="00D81BFD"/>
    <w:rsid w:val="00DC200C"/>
    <w:rsid w:val="00E50D6A"/>
    <w:rsid w:val="00E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29E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</Words>
  <Characters>350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15</cp:revision>
  <dcterms:created xsi:type="dcterms:W3CDTF">2019-12-23T08:36:00Z</dcterms:created>
  <dcterms:modified xsi:type="dcterms:W3CDTF">2023-06-16T02:13:00Z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