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E8615" w14:textId="49F8EE25" w:rsidR="007D2827" w:rsidRPr="007105F5" w:rsidRDefault="00311614">
      <w:pPr>
        <w:pStyle w:val="New"/>
        <w:spacing w:line="500" w:lineRule="exact"/>
        <w:rPr>
          <w:rFonts w:ascii="仿宋_GB2312" w:eastAsia="仿宋_GB2312"/>
          <w:sz w:val="32"/>
          <w:szCs w:val="28"/>
        </w:rPr>
      </w:pPr>
      <w:r w:rsidRPr="007105F5">
        <w:rPr>
          <w:rFonts w:ascii="仿宋_GB2312" w:eastAsia="仿宋_GB2312" w:hint="eastAsia"/>
          <w:sz w:val="32"/>
          <w:szCs w:val="28"/>
        </w:rPr>
        <w:t>附件</w:t>
      </w:r>
      <w:r w:rsidR="000F3A6C">
        <w:rPr>
          <w:rFonts w:ascii="仿宋_GB2312" w:eastAsia="仿宋_GB2312"/>
          <w:sz w:val="32"/>
          <w:szCs w:val="28"/>
        </w:rPr>
        <w:t>2</w:t>
      </w:r>
      <w:r w:rsidRPr="007105F5">
        <w:rPr>
          <w:rFonts w:ascii="仿宋_GB2312" w:eastAsia="仿宋_GB2312" w:hint="eastAsia"/>
          <w:sz w:val="32"/>
          <w:szCs w:val="28"/>
        </w:rPr>
        <w:t>：</w:t>
      </w:r>
    </w:p>
    <w:p w14:paraId="6A0AC9A4" w14:textId="77777777" w:rsidR="007D2827" w:rsidRDefault="00311614">
      <w:pPr>
        <w:spacing w:afterLines="50" w:after="156" w:line="500" w:lineRule="exact"/>
        <w:jc w:val="center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0F29E0" wp14:editId="15C641C1">
            <wp:simplePos x="0" y="0"/>
            <wp:positionH relativeFrom="margin">
              <wp:posOffset>-281305</wp:posOffset>
            </wp:positionH>
            <wp:positionV relativeFrom="paragraph">
              <wp:posOffset>118110</wp:posOffset>
            </wp:positionV>
            <wp:extent cx="2661285" cy="732790"/>
            <wp:effectExtent l="0" t="0" r="5715" b="0"/>
            <wp:wrapNone/>
            <wp:docPr id="3" name="图片 3" descr="C:\Users\dell\Desktop\2015三下乡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Desktop\2015三下乡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E675B7" w14:textId="77777777" w:rsidR="007D2827" w:rsidRDefault="007D2827">
      <w:pPr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</w:p>
    <w:p w14:paraId="363EBEDB" w14:textId="77777777" w:rsidR="007D2827" w:rsidRDefault="007D2827">
      <w:pPr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</w:p>
    <w:p w14:paraId="773569D1" w14:textId="77777777" w:rsidR="00877F55" w:rsidRDefault="00F11338" w:rsidP="005A79E6">
      <w:pPr>
        <w:spacing w:afterLines="50" w:after="156" w:line="900" w:lineRule="exact"/>
        <w:jc w:val="center"/>
        <w:rPr>
          <w:rFonts w:ascii="方正小标宋简体" w:eastAsia="方正小标宋简体" w:hAnsi="Times New Roman" w:cs="Times New Roman"/>
          <w:spacing w:val="20"/>
          <w:sz w:val="56"/>
          <w:szCs w:val="32"/>
        </w:rPr>
      </w:pPr>
      <w:r w:rsidRPr="00F11338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2023年暑期社会实践</w:t>
      </w:r>
      <w:r w:rsidR="005A79E6" w:rsidRPr="005A79E6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专家团队</w:t>
      </w:r>
    </w:p>
    <w:p w14:paraId="1D05C94B" w14:textId="1DEF0F94" w:rsidR="007D2827" w:rsidRDefault="005A79E6" w:rsidP="005A79E6">
      <w:pPr>
        <w:spacing w:afterLines="50" w:after="156" w:line="900" w:lineRule="exact"/>
        <w:jc w:val="center"/>
        <w:rPr>
          <w:rFonts w:ascii="宋体" w:eastAsia="宋体" w:hAnsi="宋体" w:cs="Times New Roman"/>
          <w:sz w:val="32"/>
          <w:szCs w:val="32"/>
        </w:rPr>
      </w:pPr>
      <w:r w:rsidRPr="005A79E6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调查研究项目</w:t>
      </w:r>
      <w:r w:rsidR="00F11338" w:rsidRPr="00F11338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申报书</w:t>
      </w:r>
    </w:p>
    <w:p w14:paraId="0207F5F3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6732B7F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B584DCE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55AD97D0" w14:textId="77777777" w:rsidR="007D2827" w:rsidRPr="00FF5E31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7FA5FC26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1DC74534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0B69810" w14:textId="065E2FAA" w:rsidR="007D2827" w:rsidRDefault="007D2827">
      <w:pPr>
        <w:spacing w:afterLines="50" w:after="156" w:line="500" w:lineRule="exact"/>
        <w:rPr>
          <w:rFonts w:ascii="宋体" w:eastAsia="宋体" w:hAnsi="宋体" w:cs="Times New Roman"/>
          <w:sz w:val="32"/>
          <w:szCs w:val="32"/>
        </w:rPr>
      </w:pPr>
    </w:p>
    <w:p w14:paraId="665739CA" w14:textId="72D9B7E1" w:rsidR="00870CE7" w:rsidRDefault="00870CE7">
      <w:pPr>
        <w:spacing w:afterLines="50" w:after="156" w:line="500" w:lineRule="exact"/>
        <w:rPr>
          <w:rFonts w:ascii="宋体" w:eastAsia="宋体" w:hAnsi="宋体" w:cs="Times New Roman"/>
          <w:sz w:val="32"/>
          <w:szCs w:val="32"/>
        </w:rPr>
      </w:pPr>
    </w:p>
    <w:p w14:paraId="25701AF7" w14:textId="77777777" w:rsidR="00870CE7" w:rsidRPr="00870CE7" w:rsidRDefault="00870CE7">
      <w:pPr>
        <w:spacing w:afterLines="50" w:after="156" w:line="500" w:lineRule="exact"/>
        <w:rPr>
          <w:rFonts w:ascii="宋体" w:eastAsia="宋体" w:hAnsi="宋体" w:cs="Times New Roman"/>
          <w:b/>
          <w:sz w:val="32"/>
          <w:szCs w:val="32"/>
        </w:rPr>
      </w:pPr>
    </w:p>
    <w:p w14:paraId="77F44BD1" w14:textId="77777777" w:rsidR="007D2827" w:rsidRPr="00870CE7" w:rsidRDefault="00311614">
      <w:pPr>
        <w:spacing w:afterLines="50" w:after="156" w:line="500" w:lineRule="exact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870CE7">
        <w:rPr>
          <w:rFonts w:ascii="宋体" w:eastAsia="宋体" w:hAnsi="宋体" w:cs="Times New Roman" w:hint="eastAsia"/>
          <w:b/>
          <w:sz w:val="32"/>
          <w:szCs w:val="32"/>
        </w:rPr>
        <w:t xml:space="preserve">共青团陕西师范大学委员会 </w:t>
      </w:r>
      <w:r w:rsidRPr="00870CE7">
        <w:rPr>
          <w:rFonts w:ascii="宋体" w:eastAsia="宋体" w:hAnsi="宋体" w:cs="Times New Roman"/>
          <w:b/>
          <w:sz w:val="32"/>
          <w:szCs w:val="32"/>
        </w:rPr>
        <w:t xml:space="preserve"> </w:t>
      </w:r>
      <w:r w:rsidRPr="00870CE7">
        <w:rPr>
          <w:rFonts w:ascii="宋体" w:eastAsia="宋体" w:hAnsi="宋体" w:cs="Times New Roman" w:hint="eastAsia"/>
          <w:b/>
          <w:sz w:val="32"/>
          <w:szCs w:val="32"/>
        </w:rPr>
        <w:t>印制</w:t>
      </w:r>
    </w:p>
    <w:p w14:paraId="720D7EFE" w14:textId="593A63EE" w:rsidR="007D2827" w:rsidRPr="00870CE7" w:rsidRDefault="000425D6">
      <w:pPr>
        <w:spacing w:afterLines="50" w:after="156" w:line="500" w:lineRule="exact"/>
        <w:jc w:val="center"/>
        <w:rPr>
          <w:rFonts w:ascii="Times New Roman" w:eastAsia="宋体" w:hAnsi="Times New Roman" w:cs="Times New Roman"/>
          <w:b/>
          <w:szCs w:val="24"/>
        </w:rPr>
        <w:sectPr w:rsidR="007D2827" w:rsidRPr="00870CE7">
          <w:footerReference w:type="default" r:id="rId8"/>
          <w:pgSz w:w="11906" w:h="16838"/>
          <w:pgMar w:top="2155" w:right="1418" w:bottom="2155" w:left="1418" w:header="851" w:footer="992" w:gutter="0"/>
          <w:pgNumType w:fmt="numberInDash"/>
          <w:cols w:space="720"/>
          <w:docGrid w:type="lines" w:linePitch="312"/>
        </w:sectPr>
      </w:pPr>
      <w:r w:rsidRPr="00870CE7">
        <w:rPr>
          <w:rFonts w:ascii="宋体" w:eastAsia="宋体" w:hAnsi="宋体" w:cs="Times New Roman"/>
          <w:b/>
          <w:sz w:val="32"/>
          <w:szCs w:val="32"/>
        </w:rPr>
        <w:t>2023</w:t>
      </w:r>
      <w:r w:rsidR="00311614" w:rsidRPr="00870CE7">
        <w:rPr>
          <w:rFonts w:ascii="宋体" w:eastAsia="宋体" w:hAnsi="宋体" w:cs="Times New Roman" w:hint="eastAsia"/>
          <w:b/>
          <w:sz w:val="32"/>
          <w:szCs w:val="32"/>
        </w:rPr>
        <w:t>年</w:t>
      </w:r>
      <w:r w:rsidRPr="00870CE7">
        <w:rPr>
          <w:rFonts w:ascii="宋体" w:eastAsia="宋体" w:hAnsi="宋体" w:cs="Times New Roman"/>
          <w:b/>
          <w:sz w:val="32"/>
          <w:szCs w:val="32"/>
        </w:rPr>
        <w:t>6</w:t>
      </w:r>
      <w:r w:rsidR="00311614" w:rsidRPr="00870CE7">
        <w:rPr>
          <w:rFonts w:ascii="宋体" w:eastAsia="宋体" w:hAnsi="宋体" w:cs="Times New Roman" w:hint="eastAsia"/>
          <w:b/>
          <w:sz w:val="32"/>
          <w:szCs w:val="32"/>
        </w:rPr>
        <w:t>月</w:t>
      </w:r>
    </w:p>
    <w:p w14:paraId="0ACDDB93" w14:textId="3C943467" w:rsidR="007D2827" w:rsidRPr="00F11338" w:rsidRDefault="00FF5E31" w:rsidP="00377A04">
      <w:pPr>
        <w:pStyle w:val="New"/>
        <w:spacing w:beforeLines="50" w:before="156" w:afterLines="50" w:after="156" w:line="500" w:lineRule="exact"/>
        <w:jc w:val="center"/>
        <w:rPr>
          <w:rFonts w:ascii="方正小标宋简体" w:eastAsia="方正小标宋简体"/>
          <w:sz w:val="36"/>
          <w:szCs w:val="32"/>
        </w:rPr>
      </w:pPr>
      <w:r w:rsidRPr="00FF5E31">
        <w:rPr>
          <w:rFonts w:ascii="方正小标宋简体" w:eastAsia="方正小标宋简体" w:hint="eastAsia"/>
          <w:sz w:val="36"/>
          <w:szCs w:val="32"/>
        </w:rPr>
        <w:lastRenderedPageBreak/>
        <w:t>2023年暑期社会实践专家团队调查研究项目申报书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797"/>
        <w:gridCol w:w="708"/>
        <w:gridCol w:w="709"/>
        <w:gridCol w:w="196"/>
        <w:gridCol w:w="626"/>
        <w:gridCol w:w="596"/>
        <w:gridCol w:w="396"/>
        <w:gridCol w:w="968"/>
        <w:gridCol w:w="816"/>
        <w:gridCol w:w="520"/>
        <w:gridCol w:w="1673"/>
        <w:gridCol w:w="21"/>
      </w:tblGrid>
      <w:tr w:rsidR="005162E1" w:rsidRPr="00CE5AFA" w14:paraId="2DB9C321" w14:textId="77777777" w:rsidTr="007E140B">
        <w:trPr>
          <w:trHeight w:val="1148"/>
        </w:trPr>
        <w:tc>
          <w:tcPr>
            <w:tcW w:w="1560" w:type="dxa"/>
            <w:gridSpan w:val="2"/>
            <w:vAlign w:val="center"/>
          </w:tcPr>
          <w:p w14:paraId="7E2ABBFA" w14:textId="7B850E04" w:rsidR="005162E1" w:rsidRPr="005162E1" w:rsidRDefault="00B6432A" w:rsidP="00B6432A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</w:t>
            </w:r>
            <w:r w:rsidR="005162E1" w:rsidRPr="005162E1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 w14:paraId="487A5C5B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1935F6B0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性 别</w:t>
            </w:r>
          </w:p>
        </w:tc>
        <w:tc>
          <w:tcPr>
            <w:tcW w:w="992" w:type="dxa"/>
            <w:gridSpan w:val="2"/>
            <w:vAlign w:val="center"/>
          </w:tcPr>
          <w:p w14:paraId="4645796E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8" w:type="dxa"/>
            <w:vAlign w:val="center"/>
          </w:tcPr>
          <w:p w14:paraId="72505357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出生</w:t>
            </w:r>
          </w:p>
          <w:p w14:paraId="0E9A1D68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年月</w:t>
            </w:r>
          </w:p>
        </w:tc>
        <w:tc>
          <w:tcPr>
            <w:tcW w:w="1336" w:type="dxa"/>
            <w:gridSpan w:val="2"/>
            <w:vAlign w:val="center"/>
          </w:tcPr>
          <w:p w14:paraId="4966C85E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 xml:space="preserve"> </w:t>
            </w:r>
          </w:p>
        </w:tc>
        <w:tc>
          <w:tcPr>
            <w:tcW w:w="1694" w:type="dxa"/>
            <w:gridSpan w:val="2"/>
            <w:vMerge w:val="restart"/>
            <w:vAlign w:val="center"/>
          </w:tcPr>
          <w:p w14:paraId="072190B9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照片</w:t>
            </w:r>
          </w:p>
        </w:tc>
      </w:tr>
      <w:tr w:rsidR="005162E1" w:rsidRPr="00CE5AFA" w14:paraId="601A4918" w14:textId="77777777" w:rsidTr="007E140B">
        <w:trPr>
          <w:trHeight w:val="1121"/>
        </w:trPr>
        <w:tc>
          <w:tcPr>
            <w:tcW w:w="1560" w:type="dxa"/>
            <w:gridSpan w:val="2"/>
            <w:vAlign w:val="center"/>
          </w:tcPr>
          <w:p w14:paraId="4A7F8C20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政治面貌</w:t>
            </w:r>
          </w:p>
        </w:tc>
        <w:tc>
          <w:tcPr>
            <w:tcW w:w="1417" w:type="dxa"/>
            <w:gridSpan w:val="2"/>
            <w:vAlign w:val="center"/>
          </w:tcPr>
          <w:p w14:paraId="1A2F77E0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2A169475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民 族</w:t>
            </w:r>
          </w:p>
        </w:tc>
        <w:tc>
          <w:tcPr>
            <w:tcW w:w="992" w:type="dxa"/>
            <w:gridSpan w:val="2"/>
            <w:vAlign w:val="center"/>
          </w:tcPr>
          <w:p w14:paraId="3F4A1C4E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8" w:type="dxa"/>
            <w:vAlign w:val="center"/>
          </w:tcPr>
          <w:p w14:paraId="192CA0F9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1336" w:type="dxa"/>
            <w:gridSpan w:val="2"/>
            <w:vAlign w:val="center"/>
          </w:tcPr>
          <w:p w14:paraId="6028329E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694" w:type="dxa"/>
            <w:gridSpan w:val="2"/>
            <w:vMerge/>
            <w:vAlign w:val="center"/>
          </w:tcPr>
          <w:p w14:paraId="012AC027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5162E1" w:rsidRPr="00CE5AFA" w14:paraId="51F2ADA3" w14:textId="77777777" w:rsidTr="007E140B">
        <w:trPr>
          <w:trHeight w:val="681"/>
        </w:trPr>
        <w:tc>
          <w:tcPr>
            <w:tcW w:w="1560" w:type="dxa"/>
            <w:gridSpan w:val="2"/>
            <w:vAlign w:val="center"/>
          </w:tcPr>
          <w:p w14:paraId="6B730F02" w14:textId="0B89920D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 xml:space="preserve">职  </w:t>
            </w:r>
            <w:r w:rsidR="00025BDA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5162E1">
              <w:rPr>
                <w:rFonts w:ascii="仿宋_GB2312" w:eastAsia="仿宋_GB2312" w:hint="eastAsia"/>
                <w:b/>
                <w:sz w:val="24"/>
              </w:rPr>
              <w:t>称</w:t>
            </w:r>
          </w:p>
        </w:tc>
        <w:tc>
          <w:tcPr>
            <w:tcW w:w="3231" w:type="dxa"/>
            <w:gridSpan w:val="6"/>
            <w:vAlign w:val="center"/>
          </w:tcPr>
          <w:p w14:paraId="3813BD9B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8" w:type="dxa"/>
            <w:vAlign w:val="center"/>
          </w:tcPr>
          <w:p w14:paraId="685DC324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联系</w:t>
            </w:r>
          </w:p>
          <w:p w14:paraId="70142221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电话</w:t>
            </w:r>
          </w:p>
        </w:tc>
        <w:tc>
          <w:tcPr>
            <w:tcW w:w="3030" w:type="dxa"/>
            <w:gridSpan w:val="4"/>
            <w:vAlign w:val="center"/>
          </w:tcPr>
          <w:p w14:paraId="4F6E34F6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5162E1" w:rsidRPr="00CE5AFA" w14:paraId="6F18E66A" w14:textId="77777777" w:rsidTr="007E140B">
        <w:trPr>
          <w:trHeight w:val="705"/>
        </w:trPr>
        <w:tc>
          <w:tcPr>
            <w:tcW w:w="1560" w:type="dxa"/>
            <w:gridSpan w:val="2"/>
            <w:vAlign w:val="center"/>
          </w:tcPr>
          <w:p w14:paraId="65FC321C" w14:textId="7A4BBD42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 xml:space="preserve">职 </w:t>
            </w:r>
            <w:r w:rsidRPr="005162E1">
              <w:rPr>
                <w:rFonts w:ascii="仿宋_GB2312" w:eastAsia="仿宋_GB2312"/>
                <w:b/>
                <w:sz w:val="24"/>
              </w:rPr>
              <w:t xml:space="preserve"> </w:t>
            </w:r>
            <w:r w:rsidR="00025BDA">
              <w:rPr>
                <w:rFonts w:ascii="仿宋_GB2312" w:eastAsia="仿宋_GB2312"/>
                <w:b/>
                <w:sz w:val="24"/>
              </w:rPr>
              <w:t xml:space="preserve">  </w:t>
            </w:r>
            <w:proofErr w:type="gramStart"/>
            <w:r w:rsidRPr="005162E1">
              <w:rPr>
                <w:rFonts w:ascii="仿宋_GB2312" w:eastAsia="仿宋_GB2312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3231" w:type="dxa"/>
            <w:gridSpan w:val="6"/>
            <w:vAlign w:val="center"/>
          </w:tcPr>
          <w:p w14:paraId="171B4B98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8" w:type="dxa"/>
            <w:vAlign w:val="center"/>
          </w:tcPr>
          <w:p w14:paraId="0D2FBD85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电子</w:t>
            </w:r>
          </w:p>
          <w:p w14:paraId="7B864CBD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邮箱</w:t>
            </w:r>
          </w:p>
        </w:tc>
        <w:tc>
          <w:tcPr>
            <w:tcW w:w="3030" w:type="dxa"/>
            <w:gridSpan w:val="4"/>
            <w:vAlign w:val="center"/>
          </w:tcPr>
          <w:p w14:paraId="6A3ADC0E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5162E1" w14:paraId="09D0808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hRule="exact" w:val="661"/>
          <w:jc w:val="center"/>
        </w:trPr>
        <w:tc>
          <w:tcPr>
            <w:tcW w:w="1560" w:type="dxa"/>
            <w:gridSpan w:val="2"/>
            <w:vAlign w:val="center"/>
          </w:tcPr>
          <w:p w14:paraId="223610DF" w14:textId="77777777" w:rsidR="005162E1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所属单位</w:t>
            </w:r>
          </w:p>
        </w:tc>
        <w:tc>
          <w:tcPr>
            <w:tcW w:w="7229" w:type="dxa"/>
            <w:gridSpan w:val="11"/>
            <w:vAlign w:val="center"/>
          </w:tcPr>
          <w:p w14:paraId="0F31EFFD" w14:textId="77777777" w:rsidR="005162E1" w:rsidRDefault="005162E1" w:rsidP="00240AD5">
            <w:pPr>
              <w:pStyle w:val="New"/>
              <w:adjustRightInd w:val="0"/>
              <w:snapToGrid w:val="0"/>
              <w:spacing w:line="360" w:lineRule="exact"/>
              <w:ind w:firstLineChars="200" w:firstLine="600"/>
              <w:rPr>
                <w:rFonts w:ascii="仿宋_GB2312" w:eastAsia="仿宋_GB2312" w:hAnsi="宋体"/>
                <w:sz w:val="30"/>
              </w:rPr>
            </w:pPr>
          </w:p>
        </w:tc>
      </w:tr>
      <w:tr w:rsidR="00DD3DF3" w14:paraId="7D3B6BE6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hRule="exact" w:val="661"/>
          <w:jc w:val="center"/>
        </w:trPr>
        <w:tc>
          <w:tcPr>
            <w:tcW w:w="1560" w:type="dxa"/>
            <w:gridSpan w:val="2"/>
            <w:vAlign w:val="center"/>
          </w:tcPr>
          <w:p w14:paraId="12A8E59A" w14:textId="4FA8C849" w:rsidR="00DD3DF3" w:rsidRDefault="00DD3DF3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项目主题</w:t>
            </w:r>
          </w:p>
        </w:tc>
        <w:tc>
          <w:tcPr>
            <w:tcW w:w="7229" w:type="dxa"/>
            <w:gridSpan w:val="11"/>
            <w:vAlign w:val="center"/>
          </w:tcPr>
          <w:p w14:paraId="747D127E" w14:textId="77777777" w:rsidR="00DD3DF3" w:rsidRDefault="00DD3DF3" w:rsidP="00240AD5">
            <w:pPr>
              <w:pStyle w:val="New"/>
              <w:adjustRightInd w:val="0"/>
              <w:snapToGrid w:val="0"/>
              <w:spacing w:line="360" w:lineRule="exact"/>
              <w:ind w:firstLineChars="200" w:firstLine="600"/>
              <w:rPr>
                <w:rFonts w:ascii="仿宋_GB2312" w:eastAsia="仿宋_GB2312" w:hAnsi="宋体"/>
                <w:sz w:val="30"/>
              </w:rPr>
            </w:pPr>
          </w:p>
        </w:tc>
      </w:tr>
      <w:tr w:rsidR="005162E1" w14:paraId="69BD212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hRule="exact" w:val="567"/>
          <w:jc w:val="center"/>
        </w:trPr>
        <w:tc>
          <w:tcPr>
            <w:tcW w:w="1560" w:type="dxa"/>
            <w:gridSpan w:val="2"/>
            <w:vAlign w:val="center"/>
          </w:tcPr>
          <w:p w14:paraId="1EDE5BD5" w14:textId="3C9BE4D5" w:rsidR="005162E1" w:rsidRDefault="002B6B49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实践</w:t>
            </w:r>
            <w:r w:rsidR="005162E1">
              <w:rPr>
                <w:rFonts w:ascii="仿宋_GB2312" w:eastAsia="仿宋_GB2312" w:hint="eastAsia"/>
                <w:b/>
                <w:sz w:val="24"/>
              </w:rPr>
              <w:t>地点</w:t>
            </w:r>
          </w:p>
        </w:tc>
        <w:tc>
          <w:tcPr>
            <w:tcW w:w="7229" w:type="dxa"/>
            <w:gridSpan w:val="11"/>
            <w:tcBorders>
              <w:top w:val="nil"/>
            </w:tcBorders>
            <w:vAlign w:val="center"/>
          </w:tcPr>
          <w:p w14:paraId="5375D019" w14:textId="7FFDB7AE" w:rsidR="005162E1" w:rsidRPr="007E140B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 xml:space="preserve"> </w:t>
            </w:r>
            <w:r w:rsidR="0087489C">
              <w:rPr>
                <w:rFonts w:ascii="仿宋_GB2312" w:eastAsia="仿宋_GB2312"/>
                <w:b/>
                <w:sz w:val="24"/>
              </w:rPr>
              <w:t xml:space="preserve">  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 xml:space="preserve">省/区/市   </w:t>
            </w:r>
            <w:r w:rsidRPr="007E140B">
              <w:rPr>
                <w:rFonts w:ascii="仿宋_GB2312" w:eastAsia="仿宋_GB2312"/>
                <w:b/>
                <w:sz w:val="24"/>
              </w:rPr>
              <w:t xml:space="preserve"> </w:t>
            </w:r>
            <w:r w:rsidR="00377A04" w:rsidRPr="007E140B"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 xml:space="preserve">市/州      县/区     </w:t>
            </w:r>
            <w:r w:rsidR="00377A04" w:rsidRPr="007E140B">
              <w:rPr>
                <w:rFonts w:ascii="仿宋_GB2312" w:eastAsia="仿宋_GB2312"/>
                <w:b/>
                <w:sz w:val="24"/>
              </w:rPr>
              <w:t xml:space="preserve">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>乡/镇/街办</w:t>
            </w:r>
          </w:p>
        </w:tc>
      </w:tr>
      <w:tr w:rsidR="005162E1" w14:paraId="225AD32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hRule="exact" w:val="567"/>
          <w:jc w:val="center"/>
        </w:trPr>
        <w:tc>
          <w:tcPr>
            <w:tcW w:w="1560" w:type="dxa"/>
            <w:gridSpan w:val="2"/>
            <w:vAlign w:val="center"/>
          </w:tcPr>
          <w:p w14:paraId="17ACC4DC" w14:textId="31F8B251" w:rsidR="005162E1" w:rsidRDefault="002B6B49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实践</w:t>
            </w:r>
            <w:r w:rsidR="005162E1"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7229" w:type="dxa"/>
            <w:gridSpan w:val="11"/>
            <w:tcBorders>
              <w:top w:val="nil"/>
            </w:tcBorders>
            <w:vAlign w:val="center"/>
          </w:tcPr>
          <w:p w14:paraId="5A08E58A" w14:textId="1A71DE18" w:rsidR="005162E1" w:rsidRPr="007E140B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2023年</w:t>
            </w:r>
            <w:r w:rsidR="00377A04" w:rsidRPr="007E140B">
              <w:rPr>
                <w:rFonts w:ascii="仿宋_GB2312" w:eastAsia="仿宋_GB2312" w:hint="eastAsia"/>
                <w:b/>
                <w:sz w:val="24"/>
              </w:rPr>
              <w:t xml:space="preserve">   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>月</w:t>
            </w:r>
            <w:r w:rsidR="00377A04" w:rsidRPr="007E140B"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 xml:space="preserve"> 日   至   2023年</w:t>
            </w:r>
            <w:r w:rsidR="00377A04" w:rsidRPr="007E140B">
              <w:rPr>
                <w:rFonts w:ascii="仿宋_GB2312" w:eastAsia="仿宋_GB2312" w:hint="eastAsia"/>
                <w:b/>
                <w:sz w:val="24"/>
              </w:rPr>
              <w:t xml:space="preserve">   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 xml:space="preserve"> 月</w:t>
            </w:r>
            <w:r w:rsidR="00377A04" w:rsidRPr="007E140B">
              <w:rPr>
                <w:rFonts w:ascii="仿宋_GB2312" w:eastAsia="仿宋_GB2312" w:hint="eastAsia"/>
                <w:b/>
                <w:sz w:val="24"/>
              </w:rPr>
              <w:t xml:space="preserve">      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  <w:tr w:rsidR="007E140B" w14:paraId="3F518E44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87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A624" w14:textId="31CB0FE2" w:rsid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团队成员信息（学生人数不超过1</w:t>
            </w:r>
            <w:r w:rsidRPr="007E140B">
              <w:rPr>
                <w:rFonts w:ascii="仿宋_GB2312" w:eastAsia="仿宋_GB2312"/>
                <w:b/>
                <w:sz w:val="24"/>
              </w:rPr>
              <w:t>0</w:t>
            </w:r>
            <w:r w:rsidRPr="007E140B">
              <w:rPr>
                <w:rFonts w:ascii="仿宋_GB2312" w:eastAsia="仿宋_GB2312" w:hint="eastAsia"/>
                <w:b/>
                <w:sz w:val="24"/>
              </w:rPr>
              <w:t>人）</w:t>
            </w:r>
          </w:p>
        </w:tc>
      </w:tr>
      <w:tr w:rsidR="007E140B" w14:paraId="251E41EF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AE2E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EEA2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811D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FB38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年  级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6A55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专    业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3AAA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手    机</w:t>
            </w:r>
          </w:p>
        </w:tc>
      </w:tr>
      <w:tr w:rsidR="007E140B" w14:paraId="0323329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2DD1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630C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9F13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5BF8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F82F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FAAA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7507734D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79E1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9617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C9BF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729D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BCCA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5D5D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2BEF76DC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4BDB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3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E634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23F9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BB16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F43D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A4CE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625DA69D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1DD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19E5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18EC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C817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D03B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31E9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14C6DCE5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AF40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F867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4C34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36FD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686B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A8E9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37C225BD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0666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6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3C4A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B66E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61BE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904F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222F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48B6967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9422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7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B956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020B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25C1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3B13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1934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6AE9D7D5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2985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8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9D33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64C0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EE91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2231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92D5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48C7CFF4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FA25" w14:textId="77777777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9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2959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EEE1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2CBE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A5E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CDB8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E140B" w14:paraId="76A55A56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AC66" w14:textId="0B505043" w:rsidR="007E140B" w:rsidRPr="007E140B" w:rsidRDefault="007E140B" w:rsidP="007E140B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E140B">
              <w:rPr>
                <w:rFonts w:ascii="仿宋_GB2312" w:eastAsia="仿宋_GB2312" w:hint="eastAsia"/>
                <w:b/>
                <w:sz w:val="24"/>
              </w:rPr>
              <w:t>1</w:t>
            </w:r>
            <w:r w:rsidRPr="007E140B">
              <w:rPr>
                <w:rFonts w:ascii="仿宋_GB2312" w:eastAsia="仿宋_GB2312"/>
                <w:b/>
                <w:sz w:val="24"/>
              </w:rPr>
              <w:t>0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1DA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C824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0604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8160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0303" w14:textId="77777777" w:rsidR="007E140B" w:rsidRDefault="007E140B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162E1" w:rsidRPr="00CE5AFA" w14:paraId="54E4F028" w14:textId="77777777" w:rsidTr="007E140B">
        <w:trPr>
          <w:trHeight w:val="2827"/>
        </w:trPr>
        <w:tc>
          <w:tcPr>
            <w:tcW w:w="1560" w:type="dxa"/>
            <w:gridSpan w:val="2"/>
            <w:vAlign w:val="center"/>
          </w:tcPr>
          <w:p w14:paraId="0AE748FD" w14:textId="77777777" w:rsidR="005162E1" w:rsidRPr="005162E1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lastRenderedPageBreak/>
              <w:t>工作业绩及学术成就</w:t>
            </w:r>
          </w:p>
        </w:tc>
        <w:tc>
          <w:tcPr>
            <w:tcW w:w="7229" w:type="dxa"/>
            <w:gridSpan w:val="11"/>
            <w:vAlign w:val="center"/>
          </w:tcPr>
          <w:p w14:paraId="65E7C5FC" w14:textId="77777777" w:rsidR="005162E1" w:rsidRPr="005162E1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07A3379B" w14:textId="77777777" w:rsidR="005162E1" w:rsidRPr="005162E1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1B98EDBB" w14:textId="77777777" w:rsidR="005162E1" w:rsidRPr="005162E1" w:rsidRDefault="005162E1" w:rsidP="00240AD5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5162E1" w:rsidRPr="00CE5AFA" w14:paraId="54D49E04" w14:textId="77777777" w:rsidTr="007E140B">
        <w:trPr>
          <w:trHeight w:val="4053"/>
        </w:trPr>
        <w:tc>
          <w:tcPr>
            <w:tcW w:w="1560" w:type="dxa"/>
            <w:gridSpan w:val="2"/>
            <w:vAlign w:val="center"/>
          </w:tcPr>
          <w:p w14:paraId="601A13C4" w14:textId="08CEB566" w:rsid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选题</w:t>
            </w:r>
            <w:r w:rsidR="005D19A4">
              <w:rPr>
                <w:rFonts w:ascii="仿宋_GB2312" w:eastAsia="仿宋_GB2312" w:hint="eastAsia"/>
                <w:b/>
                <w:sz w:val="24"/>
              </w:rPr>
              <w:t>、</w:t>
            </w:r>
            <w:r w:rsidRPr="005162E1">
              <w:rPr>
                <w:rFonts w:ascii="仿宋_GB2312" w:eastAsia="仿宋_GB2312" w:hint="eastAsia"/>
                <w:b/>
                <w:sz w:val="24"/>
              </w:rPr>
              <w:t>简介</w:t>
            </w:r>
          </w:p>
          <w:p w14:paraId="7444EB2B" w14:textId="6A4648EA" w:rsidR="005162E1" w:rsidRPr="005162E1" w:rsidRDefault="005D19A4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和</w:t>
            </w:r>
            <w:r w:rsidR="005162E1">
              <w:rPr>
                <w:rFonts w:ascii="仿宋_GB2312" w:eastAsia="仿宋_GB2312" w:hint="eastAsia"/>
                <w:b/>
                <w:sz w:val="24"/>
              </w:rPr>
              <w:t>意义</w:t>
            </w:r>
          </w:p>
        </w:tc>
        <w:tc>
          <w:tcPr>
            <w:tcW w:w="7229" w:type="dxa"/>
            <w:gridSpan w:val="11"/>
            <w:vAlign w:val="center"/>
          </w:tcPr>
          <w:p w14:paraId="12FED240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5162E1" w:rsidRPr="00CE5AFA" w14:paraId="78CA4C73" w14:textId="77777777" w:rsidTr="007E140B">
        <w:trPr>
          <w:trHeight w:val="2834"/>
        </w:trPr>
        <w:tc>
          <w:tcPr>
            <w:tcW w:w="1560" w:type="dxa"/>
            <w:gridSpan w:val="2"/>
            <w:vAlign w:val="center"/>
          </w:tcPr>
          <w:p w14:paraId="78427151" w14:textId="77777777" w:rsid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依托项目</w:t>
            </w:r>
          </w:p>
          <w:p w14:paraId="7BBEE534" w14:textId="2BCD2648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5162E1">
              <w:rPr>
                <w:rFonts w:ascii="仿宋_GB2312" w:eastAsia="仿宋_GB2312" w:hint="eastAsia"/>
                <w:b/>
                <w:sz w:val="24"/>
              </w:rPr>
              <w:t>及简介</w:t>
            </w:r>
          </w:p>
        </w:tc>
        <w:tc>
          <w:tcPr>
            <w:tcW w:w="7229" w:type="dxa"/>
            <w:gridSpan w:val="11"/>
            <w:vAlign w:val="center"/>
          </w:tcPr>
          <w:p w14:paraId="656BEF5A" w14:textId="77777777" w:rsidR="005162E1" w:rsidRPr="005162E1" w:rsidRDefault="005162E1" w:rsidP="005162E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827" w14:paraId="5642E8A7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val="2950"/>
          <w:jc w:val="center"/>
        </w:trPr>
        <w:tc>
          <w:tcPr>
            <w:tcW w:w="1560" w:type="dxa"/>
            <w:gridSpan w:val="2"/>
            <w:vAlign w:val="center"/>
          </w:tcPr>
          <w:p w14:paraId="07F4227F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团队成员</w:t>
            </w:r>
          </w:p>
          <w:p w14:paraId="3BDC244D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近年来的</w:t>
            </w:r>
          </w:p>
          <w:p w14:paraId="70A280B6" w14:textId="206BACAC" w:rsidR="007D2827" w:rsidRDefault="00311614" w:rsidP="00B27D01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</w:t>
            </w:r>
            <w:bookmarkStart w:id="0" w:name="_GoBack"/>
            <w:bookmarkEnd w:id="0"/>
            <w:r>
              <w:rPr>
                <w:rFonts w:ascii="仿宋_GB2312" w:eastAsia="仿宋_GB2312" w:hint="eastAsia"/>
                <w:b/>
                <w:sz w:val="24"/>
              </w:rPr>
              <w:t>成果</w:t>
            </w:r>
          </w:p>
        </w:tc>
        <w:tc>
          <w:tcPr>
            <w:tcW w:w="7229" w:type="dxa"/>
            <w:gridSpan w:val="11"/>
          </w:tcPr>
          <w:p w14:paraId="2530B769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（例如，</w:t>
            </w:r>
            <w:r>
              <w:rPr>
                <w:rFonts w:ascii="仿宋_GB2312" w:eastAsia="仿宋_GB2312"/>
                <w:sz w:val="24"/>
              </w:rPr>
              <w:t>20**</w:t>
            </w:r>
            <w:r>
              <w:rPr>
                <w:rFonts w:ascii="仿宋_GB2312" w:eastAsia="仿宋_GB2312" w:hint="eastAsia"/>
                <w:sz w:val="24"/>
              </w:rPr>
              <w:t>年*月，在“挑战杯”竞赛中获**奖）</w:t>
            </w:r>
          </w:p>
          <w:p w14:paraId="58F90332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3FC7D03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854D2D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929CB37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E66BBE4" w14:textId="02209D69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47575E3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3216"/>
          <w:jc w:val="center"/>
        </w:trPr>
        <w:tc>
          <w:tcPr>
            <w:tcW w:w="1560" w:type="dxa"/>
            <w:gridSpan w:val="2"/>
            <w:vAlign w:val="center"/>
          </w:tcPr>
          <w:p w14:paraId="1B9122E7" w14:textId="29E3EF7B" w:rsidR="007D2827" w:rsidRDefault="00311614" w:rsidP="008D1CA0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基本思路</w:t>
            </w:r>
          </w:p>
          <w:p w14:paraId="29F4B68F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主要观点</w:t>
            </w:r>
          </w:p>
        </w:tc>
        <w:tc>
          <w:tcPr>
            <w:tcW w:w="7208" w:type="dxa"/>
            <w:gridSpan w:val="10"/>
            <w:vAlign w:val="center"/>
          </w:tcPr>
          <w:p w14:paraId="2C0C6018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1CF51E1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9852AC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4C73936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9EA9E71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8CD1604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5ED25D6F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D2827" w14:paraId="60DE607A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3469"/>
          <w:jc w:val="center"/>
        </w:trPr>
        <w:tc>
          <w:tcPr>
            <w:tcW w:w="1560" w:type="dxa"/>
            <w:gridSpan w:val="2"/>
            <w:vAlign w:val="center"/>
          </w:tcPr>
          <w:p w14:paraId="30190938" w14:textId="550C054C" w:rsidR="007D2827" w:rsidRDefault="00311614" w:rsidP="008D1CA0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方法</w:t>
            </w:r>
            <w:r w:rsidR="005162E1">
              <w:rPr>
                <w:rFonts w:ascii="仿宋_GB2312" w:eastAsia="仿宋_GB2312" w:hint="eastAsia"/>
                <w:b/>
                <w:sz w:val="24"/>
              </w:rPr>
              <w:t>和</w:t>
            </w:r>
            <w:r>
              <w:rPr>
                <w:rFonts w:ascii="仿宋_GB2312" w:eastAsia="仿宋_GB2312" w:hint="eastAsia"/>
                <w:b/>
                <w:sz w:val="24"/>
              </w:rPr>
              <w:t>进度安排</w:t>
            </w:r>
          </w:p>
        </w:tc>
        <w:tc>
          <w:tcPr>
            <w:tcW w:w="7208" w:type="dxa"/>
            <w:gridSpan w:val="10"/>
            <w:vAlign w:val="center"/>
          </w:tcPr>
          <w:p w14:paraId="4B83891A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02F8988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0ABBED24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685438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17CC73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AF39120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D13540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98BCE2F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371D716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155440E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F20977E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0607E6A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5C3D0476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3129"/>
          <w:jc w:val="center"/>
        </w:trPr>
        <w:tc>
          <w:tcPr>
            <w:tcW w:w="1560" w:type="dxa"/>
            <w:gridSpan w:val="2"/>
            <w:vAlign w:val="center"/>
          </w:tcPr>
          <w:p w14:paraId="4E281C75" w14:textId="646AA6BB" w:rsidR="007D2827" w:rsidRDefault="00311614" w:rsidP="008D1CA0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预期成果</w:t>
            </w:r>
          </w:p>
        </w:tc>
        <w:tc>
          <w:tcPr>
            <w:tcW w:w="7208" w:type="dxa"/>
            <w:gridSpan w:val="10"/>
            <w:vAlign w:val="center"/>
          </w:tcPr>
          <w:p w14:paraId="3F0FCD1F" w14:textId="24AC3D65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56E75221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2698"/>
          <w:jc w:val="center"/>
        </w:trPr>
        <w:tc>
          <w:tcPr>
            <w:tcW w:w="1560" w:type="dxa"/>
            <w:gridSpan w:val="2"/>
            <w:vAlign w:val="center"/>
          </w:tcPr>
          <w:p w14:paraId="2BE119C8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经费预算</w:t>
            </w:r>
          </w:p>
        </w:tc>
        <w:tc>
          <w:tcPr>
            <w:tcW w:w="7208" w:type="dxa"/>
            <w:gridSpan w:val="10"/>
            <w:vAlign w:val="center"/>
          </w:tcPr>
          <w:p w14:paraId="1784A62A" w14:textId="7C558A82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0425D6" w14:paraId="06429F50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1834"/>
          <w:jc w:val="center"/>
        </w:trPr>
        <w:tc>
          <w:tcPr>
            <w:tcW w:w="1560" w:type="dxa"/>
            <w:gridSpan w:val="2"/>
            <w:vAlign w:val="center"/>
          </w:tcPr>
          <w:p w14:paraId="3EBF030B" w14:textId="77777777" w:rsidR="0003119B" w:rsidRDefault="000425D6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成员服装</w:t>
            </w:r>
          </w:p>
          <w:p w14:paraId="04F5D512" w14:textId="55873311" w:rsidR="000425D6" w:rsidRDefault="000425D6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尺码</w:t>
            </w:r>
          </w:p>
        </w:tc>
        <w:tc>
          <w:tcPr>
            <w:tcW w:w="7208" w:type="dxa"/>
            <w:gridSpan w:val="10"/>
          </w:tcPr>
          <w:p w14:paraId="208319CF" w14:textId="57D0109E" w:rsidR="000425D6" w:rsidRPr="00CC03E8" w:rsidRDefault="00F053E7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0425D6" w:rsidRPr="00CC03E8">
              <w:rPr>
                <w:rFonts w:ascii="仿宋_GB2312" w:eastAsia="仿宋_GB2312" w:hint="eastAsia"/>
                <w:sz w:val="24"/>
              </w:rPr>
              <w:t>团队成员不超过1</w:t>
            </w:r>
            <w:r w:rsidR="000425D6" w:rsidRPr="00CC03E8">
              <w:rPr>
                <w:rFonts w:ascii="仿宋_GB2312" w:eastAsia="仿宋_GB2312"/>
                <w:sz w:val="24"/>
              </w:rPr>
              <w:t>0</w:t>
            </w:r>
            <w:r w:rsidR="000425D6" w:rsidRPr="00CC03E8">
              <w:rPr>
                <w:rFonts w:ascii="仿宋_GB2312" w:eastAsia="仿宋_GB2312" w:hint="eastAsia"/>
                <w:sz w:val="24"/>
              </w:rPr>
              <w:t>人，衣服尺码分为S、M、L、X</w:t>
            </w:r>
            <w:r w:rsidR="000425D6" w:rsidRPr="00CC03E8">
              <w:rPr>
                <w:rFonts w:ascii="仿宋_GB2312" w:eastAsia="仿宋_GB2312"/>
                <w:sz w:val="24"/>
              </w:rPr>
              <w:t>L</w:t>
            </w:r>
            <w:r w:rsidR="000425D6" w:rsidRPr="00CC03E8">
              <w:rPr>
                <w:rFonts w:ascii="仿宋_GB2312" w:eastAsia="仿宋_GB2312" w:hint="eastAsia"/>
                <w:sz w:val="24"/>
              </w:rPr>
              <w:t>、X</w:t>
            </w:r>
            <w:r w:rsidR="000425D6" w:rsidRPr="00CC03E8">
              <w:rPr>
                <w:rFonts w:ascii="仿宋_GB2312" w:eastAsia="仿宋_GB2312"/>
                <w:sz w:val="24"/>
              </w:rPr>
              <w:t>XL</w:t>
            </w:r>
            <w:r w:rsidR="000425D6" w:rsidRPr="00CC03E8">
              <w:rPr>
                <w:rFonts w:ascii="仿宋_GB2312" w:eastAsia="仿宋_GB2312" w:hint="eastAsia"/>
                <w:sz w:val="24"/>
              </w:rPr>
              <w:t>和X</w:t>
            </w:r>
            <w:r w:rsidR="000425D6" w:rsidRPr="00CC03E8">
              <w:rPr>
                <w:rFonts w:ascii="仿宋_GB2312" w:eastAsia="仿宋_GB2312"/>
                <w:sz w:val="24"/>
              </w:rPr>
              <w:t>XXL</w:t>
            </w:r>
            <w:r w:rsidR="000425D6" w:rsidRPr="00CC03E8">
              <w:rPr>
                <w:rFonts w:ascii="仿宋_GB2312" w:eastAsia="仿宋_GB2312" w:hint="eastAsia"/>
                <w:sz w:val="24"/>
              </w:rPr>
              <w:t>）</w:t>
            </w:r>
          </w:p>
          <w:p w14:paraId="43883324" w14:textId="77777777" w:rsidR="00612196" w:rsidRPr="00CC03E8" w:rsidRDefault="0061219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示例：</w:t>
            </w:r>
          </w:p>
          <w:p w14:paraId="469B2CB3" w14:textId="77777777" w:rsidR="00612196" w:rsidRPr="00CC03E8" w:rsidRDefault="0061219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X</w:t>
            </w:r>
            <w:r w:rsidRPr="00CC03E8">
              <w:rPr>
                <w:rFonts w:ascii="仿宋_GB2312" w:eastAsia="仿宋_GB2312"/>
                <w:sz w:val="24"/>
              </w:rPr>
              <w:t>L 3</w:t>
            </w:r>
            <w:r w:rsidRPr="00CC03E8">
              <w:rPr>
                <w:rFonts w:ascii="仿宋_GB2312" w:eastAsia="仿宋_GB2312" w:hint="eastAsia"/>
                <w:sz w:val="24"/>
              </w:rPr>
              <w:t>件</w:t>
            </w:r>
          </w:p>
          <w:p w14:paraId="65FBC1B1" w14:textId="0F7F17F7" w:rsidR="00612196" w:rsidRPr="000425D6" w:rsidRDefault="0061219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X</w:t>
            </w:r>
            <w:r w:rsidRPr="00CC03E8">
              <w:rPr>
                <w:rFonts w:ascii="仿宋_GB2312" w:eastAsia="仿宋_GB2312"/>
                <w:sz w:val="24"/>
              </w:rPr>
              <w:t>XL 5</w:t>
            </w:r>
            <w:r w:rsidRPr="00CC03E8">
              <w:rPr>
                <w:rFonts w:ascii="仿宋_GB2312" w:eastAsia="仿宋_GB2312" w:hint="eastAsia"/>
                <w:sz w:val="24"/>
              </w:rPr>
              <w:t>件</w:t>
            </w:r>
          </w:p>
        </w:tc>
      </w:tr>
      <w:tr w:rsidR="000F4E23" w14:paraId="35FAB53F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1976"/>
          <w:jc w:val="center"/>
        </w:trPr>
        <w:tc>
          <w:tcPr>
            <w:tcW w:w="1560" w:type="dxa"/>
            <w:gridSpan w:val="2"/>
            <w:vAlign w:val="center"/>
          </w:tcPr>
          <w:p w14:paraId="4F9F42B4" w14:textId="21C7D872" w:rsidR="000F4E23" w:rsidRDefault="000F4E23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二级团委（团总支）审核意见</w:t>
            </w:r>
          </w:p>
        </w:tc>
        <w:tc>
          <w:tcPr>
            <w:tcW w:w="7208" w:type="dxa"/>
            <w:gridSpan w:val="10"/>
          </w:tcPr>
          <w:p w14:paraId="20602527" w14:textId="6089BDB9" w:rsidR="000F4E23" w:rsidRPr="00CC03E8" w:rsidRDefault="000F4E23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BF571D4" w14:textId="7CF7A162" w:rsidR="000F4E23" w:rsidRPr="00CC03E8" w:rsidRDefault="000F4E23" w:rsidP="000F4E23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42F71520" w14:textId="77777777" w:rsidR="000F4E23" w:rsidRPr="00CC03E8" w:rsidRDefault="000F4E23" w:rsidP="005162E1">
            <w:pPr>
              <w:pStyle w:val="New"/>
              <w:adjustRightInd w:val="0"/>
              <w:snapToGrid w:val="0"/>
              <w:spacing w:line="360" w:lineRule="exact"/>
              <w:ind w:right="480"/>
              <w:jc w:val="right"/>
              <w:rPr>
                <w:rFonts w:ascii="仿宋_GB2312" w:eastAsia="仿宋_GB2312"/>
                <w:sz w:val="24"/>
              </w:rPr>
            </w:pPr>
          </w:p>
          <w:p w14:paraId="7CAB01CA" w14:textId="77777777" w:rsidR="000F4E23" w:rsidRPr="00CC03E8" w:rsidRDefault="000F4E23" w:rsidP="001E3173">
            <w:pPr>
              <w:pStyle w:val="New"/>
              <w:adjustRightInd w:val="0"/>
              <w:snapToGrid w:val="0"/>
              <w:spacing w:line="360" w:lineRule="exact"/>
              <w:ind w:right="118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签字（盖章）：</w:t>
            </w:r>
          </w:p>
          <w:p w14:paraId="2BCEC224" w14:textId="2B15F8FE" w:rsidR="000F4E23" w:rsidRPr="00CC03E8" w:rsidRDefault="000F4E23" w:rsidP="000F4E23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2</w:t>
            </w:r>
            <w:r w:rsidRPr="00CC03E8">
              <w:rPr>
                <w:rFonts w:ascii="仿宋_GB2312" w:eastAsia="仿宋_GB2312"/>
                <w:sz w:val="24"/>
              </w:rPr>
              <w:t>023</w:t>
            </w:r>
            <w:r w:rsidRPr="00CC03E8">
              <w:rPr>
                <w:rFonts w:ascii="仿宋_GB2312" w:eastAsia="仿宋_GB2312" w:hint="eastAsia"/>
                <w:sz w:val="24"/>
              </w:rPr>
              <w:t xml:space="preserve">年6月 </w:t>
            </w:r>
            <w:r w:rsidRPr="00CC03E8">
              <w:rPr>
                <w:rFonts w:ascii="仿宋_GB2312" w:eastAsia="仿宋_GB2312"/>
                <w:sz w:val="24"/>
              </w:rPr>
              <w:t xml:space="preserve"> </w:t>
            </w:r>
            <w:r w:rsidRPr="00CC03E8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0F4E23" w14:paraId="71E7D186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1991"/>
          <w:jc w:val="center"/>
        </w:trPr>
        <w:tc>
          <w:tcPr>
            <w:tcW w:w="1560" w:type="dxa"/>
            <w:gridSpan w:val="2"/>
            <w:vAlign w:val="center"/>
          </w:tcPr>
          <w:p w14:paraId="0ACAA7A6" w14:textId="2D4D53B7" w:rsidR="000F4E23" w:rsidRDefault="00FA162C" w:rsidP="00AE5D9D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二级党委（党</w:t>
            </w:r>
            <w:r w:rsidR="000F4E23">
              <w:rPr>
                <w:rFonts w:ascii="仿宋_GB2312" w:eastAsia="仿宋_GB2312" w:hint="eastAsia"/>
                <w:b/>
                <w:sz w:val="24"/>
              </w:rPr>
              <w:t>总支）审核意见</w:t>
            </w:r>
          </w:p>
        </w:tc>
        <w:tc>
          <w:tcPr>
            <w:tcW w:w="7208" w:type="dxa"/>
            <w:gridSpan w:val="10"/>
          </w:tcPr>
          <w:p w14:paraId="394804A2" w14:textId="7826255B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AE68F13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1A0B85AD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4713F30C" w14:textId="77777777" w:rsidR="000F4E23" w:rsidRPr="00CC03E8" w:rsidRDefault="000F4E23" w:rsidP="001E3173">
            <w:pPr>
              <w:pStyle w:val="New"/>
              <w:adjustRightInd w:val="0"/>
              <w:snapToGrid w:val="0"/>
              <w:spacing w:line="360" w:lineRule="exact"/>
              <w:ind w:right="118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签字（盖章）：</w:t>
            </w:r>
          </w:p>
          <w:p w14:paraId="635FEBD9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2</w:t>
            </w:r>
            <w:r w:rsidRPr="00CC03E8">
              <w:rPr>
                <w:rFonts w:ascii="仿宋_GB2312" w:eastAsia="仿宋_GB2312"/>
                <w:sz w:val="24"/>
              </w:rPr>
              <w:t>023</w:t>
            </w:r>
            <w:r w:rsidRPr="00CC03E8">
              <w:rPr>
                <w:rFonts w:ascii="仿宋_GB2312" w:eastAsia="仿宋_GB2312" w:hint="eastAsia"/>
                <w:sz w:val="24"/>
              </w:rPr>
              <w:t xml:space="preserve">年6月 </w:t>
            </w:r>
            <w:r w:rsidRPr="00CC03E8">
              <w:rPr>
                <w:rFonts w:ascii="仿宋_GB2312" w:eastAsia="仿宋_GB2312"/>
                <w:sz w:val="24"/>
              </w:rPr>
              <w:t xml:space="preserve"> </w:t>
            </w:r>
            <w:r w:rsidRPr="00CC03E8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0F4E23" w14:paraId="4E0238B5" w14:textId="77777777" w:rsidTr="007E140B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21" w:type="dxa"/>
          <w:trHeight w:hRule="exact" w:val="1978"/>
          <w:jc w:val="center"/>
        </w:trPr>
        <w:tc>
          <w:tcPr>
            <w:tcW w:w="1560" w:type="dxa"/>
            <w:gridSpan w:val="2"/>
            <w:vAlign w:val="center"/>
          </w:tcPr>
          <w:p w14:paraId="34DCE6EB" w14:textId="77777777" w:rsidR="000F4E23" w:rsidRDefault="000F4E23" w:rsidP="00AE5D9D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校团委</w:t>
            </w:r>
          </w:p>
          <w:p w14:paraId="16A6AD70" w14:textId="7135B7E6" w:rsidR="000F4E23" w:rsidRDefault="000F4E23" w:rsidP="00AE5D9D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审核意见</w:t>
            </w:r>
          </w:p>
        </w:tc>
        <w:tc>
          <w:tcPr>
            <w:tcW w:w="7208" w:type="dxa"/>
            <w:gridSpan w:val="10"/>
          </w:tcPr>
          <w:p w14:paraId="40578BF4" w14:textId="0A1DFE76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9A0EBA6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2D7D419B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394AAC5A" w14:textId="77777777" w:rsidR="000F4E23" w:rsidRPr="00CC03E8" w:rsidRDefault="000F4E23" w:rsidP="001E3173">
            <w:pPr>
              <w:pStyle w:val="New"/>
              <w:adjustRightInd w:val="0"/>
              <w:snapToGrid w:val="0"/>
              <w:spacing w:line="360" w:lineRule="exact"/>
              <w:ind w:right="118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签字（盖章）：</w:t>
            </w:r>
          </w:p>
          <w:p w14:paraId="00C2D8C2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2</w:t>
            </w:r>
            <w:r w:rsidRPr="00CC03E8">
              <w:rPr>
                <w:rFonts w:ascii="仿宋_GB2312" w:eastAsia="仿宋_GB2312"/>
                <w:sz w:val="24"/>
              </w:rPr>
              <w:t>023</w:t>
            </w:r>
            <w:r w:rsidRPr="00CC03E8">
              <w:rPr>
                <w:rFonts w:ascii="仿宋_GB2312" w:eastAsia="仿宋_GB2312" w:hint="eastAsia"/>
                <w:sz w:val="24"/>
              </w:rPr>
              <w:t xml:space="preserve">年6月 </w:t>
            </w:r>
            <w:r w:rsidRPr="00CC03E8">
              <w:rPr>
                <w:rFonts w:ascii="仿宋_GB2312" w:eastAsia="仿宋_GB2312"/>
                <w:sz w:val="24"/>
              </w:rPr>
              <w:t xml:space="preserve"> </w:t>
            </w:r>
            <w:r w:rsidRPr="00CC03E8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14:paraId="4528609C" w14:textId="77777777" w:rsidR="007D2827" w:rsidRDefault="007D2827"/>
    <w:sectPr w:rsidR="007D2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F33BF" w14:textId="77777777" w:rsidR="00AD7622" w:rsidRDefault="00AD7622">
      <w:r>
        <w:separator/>
      </w:r>
    </w:p>
  </w:endnote>
  <w:endnote w:type="continuationSeparator" w:id="0">
    <w:p w14:paraId="04417982" w14:textId="77777777" w:rsidR="00AD7622" w:rsidRDefault="00AD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12393" w14:textId="56AA2CB9" w:rsidR="007D2827" w:rsidRDefault="0031161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27D01" w:rsidRPr="00B27D01">
      <w:rPr>
        <w:noProof/>
        <w:lang w:val="zh-CN"/>
      </w:rPr>
      <w:t>5</w:t>
    </w:r>
    <w:r>
      <w:fldChar w:fldCharType="end"/>
    </w:r>
  </w:p>
  <w:p w14:paraId="6DAEC4F9" w14:textId="77777777" w:rsidR="007D2827" w:rsidRDefault="007D28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4CD8D" w14:textId="77777777" w:rsidR="00AD7622" w:rsidRDefault="00AD7622">
      <w:r>
        <w:separator/>
      </w:r>
    </w:p>
  </w:footnote>
  <w:footnote w:type="continuationSeparator" w:id="0">
    <w:p w14:paraId="683AE33E" w14:textId="77777777" w:rsidR="00AD7622" w:rsidRDefault="00AD7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480"/>
    <w:rsid w:val="BFFDAF25"/>
    <w:rsid w:val="00025BDA"/>
    <w:rsid w:val="0003119B"/>
    <w:rsid w:val="000425D6"/>
    <w:rsid w:val="000B1B66"/>
    <w:rsid w:val="000F3A6C"/>
    <w:rsid w:val="000F4E23"/>
    <w:rsid w:val="00115CA8"/>
    <w:rsid w:val="00161CDC"/>
    <w:rsid w:val="00173F1C"/>
    <w:rsid w:val="001850C7"/>
    <w:rsid w:val="00194760"/>
    <w:rsid w:val="001E3173"/>
    <w:rsid w:val="002475D6"/>
    <w:rsid w:val="002B3EDA"/>
    <w:rsid w:val="002B6B49"/>
    <w:rsid w:val="00311614"/>
    <w:rsid w:val="00377A04"/>
    <w:rsid w:val="00400216"/>
    <w:rsid w:val="0046621C"/>
    <w:rsid w:val="004856B4"/>
    <w:rsid w:val="004E5BD1"/>
    <w:rsid w:val="00515F6F"/>
    <w:rsid w:val="005162E1"/>
    <w:rsid w:val="005A79E6"/>
    <w:rsid w:val="005D19A4"/>
    <w:rsid w:val="005D419A"/>
    <w:rsid w:val="005D5805"/>
    <w:rsid w:val="00612196"/>
    <w:rsid w:val="00674423"/>
    <w:rsid w:val="00701035"/>
    <w:rsid w:val="007105F5"/>
    <w:rsid w:val="00716BF0"/>
    <w:rsid w:val="007D2827"/>
    <w:rsid w:val="007D7A87"/>
    <w:rsid w:val="007E140B"/>
    <w:rsid w:val="007E48B7"/>
    <w:rsid w:val="007E7819"/>
    <w:rsid w:val="00856F83"/>
    <w:rsid w:val="00870CE7"/>
    <w:rsid w:val="0087489C"/>
    <w:rsid w:val="00877F55"/>
    <w:rsid w:val="00896682"/>
    <w:rsid w:val="008D1CA0"/>
    <w:rsid w:val="00993601"/>
    <w:rsid w:val="009941D2"/>
    <w:rsid w:val="009E5CF5"/>
    <w:rsid w:val="00A1414E"/>
    <w:rsid w:val="00A45393"/>
    <w:rsid w:val="00AB6AFD"/>
    <w:rsid w:val="00AC05C9"/>
    <w:rsid w:val="00AD7622"/>
    <w:rsid w:val="00B27D01"/>
    <w:rsid w:val="00B6432A"/>
    <w:rsid w:val="00BD7E82"/>
    <w:rsid w:val="00C33D41"/>
    <w:rsid w:val="00C72C99"/>
    <w:rsid w:val="00CB3FD8"/>
    <w:rsid w:val="00CC03E8"/>
    <w:rsid w:val="00CE3480"/>
    <w:rsid w:val="00D1436A"/>
    <w:rsid w:val="00D248D0"/>
    <w:rsid w:val="00D4094D"/>
    <w:rsid w:val="00DB6DF6"/>
    <w:rsid w:val="00DD3DF3"/>
    <w:rsid w:val="00DD4FF3"/>
    <w:rsid w:val="00E828FE"/>
    <w:rsid w:val="00EC70AF"/>
    <w:rsid w:val="00ED4B0F"/>
    <w:rsid w:val="00F053E7"/>
    <w:rsid w:val="00F11338"/>
    <w:rsid w:val="00F95DBE"/>
    <w:rsid w:val="00FA162C"/>
    <w:rsid w:val="00FC6F3C"/>
    <w:rsid w:val="00FF5E31"/>
    <w:rsid w:val="4C1172B4"/>
    <w:rsid w:val="6AB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53C347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rPr>
      <w:sz w:val="18"/>
      <w:szCs w:val="18"/>
    </w:rPr>
  </w:style>
  <w:style w:type="paragraph" w:customStyle="1" w:styleId="New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106</Words>
  <Characters>606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69</cp:revision>
  <dcterms:created xsi:type="dcterms:W3CDTF">2019-12-23T08:30:00Z</dcterms:created>
  <dcterms:modified xsi:type="dcterms:W3CDTF">2023-06-15T01:10:00Z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1329B19C69ED41CF8D7F187E4530D545</vt:lpwstr>
  </property>
</Properties>
</file>