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5AF" w:rsidRPr="00A80D34" w:rsidRDefault="008E706F" w:rsidP="00E06853">
      <w:pPr>
        <w:spacing w:afterLines="50"/>
        <w:jc w:val="center"/>
        <w:rPr>
          <w:rFonts w:ascii="微软雅黑" w:eastAsia="微软雅黑" w:hAnsi="微软雅黑"/>
          <w:sz w:val="36"/>
          <w:szCs w:val="36"/>
        </w:rPr>
      </w:pPr>
      <w:bookmarkStart w:id="0" w:name="_GoBack"/>
      <w:r w:rsidRPr="00A80D34">
        <w:rPr>
          <w:rFonts w:ascii="微软雅黑" w:eastAsia="微软雅黑" w:hAnsi="微软雅黑" w:hint="eastAsia"/>
          <w:sz w:val="36"/>
          <w:szCs w:val="36"/>
        </w:rPr>
        <w:t>邀请</w:t>
      </w:r>
      <w:r w:rsidR="00EE5888" w:rsidRPr="00A80D34">
        <w:rPr>
          <w:rFonts w:ascii="微软雅黑" w:eastAsia="微软雅黑" w:hAnsi="微软雅黑" w:hint="eastAsia"/>
          <w:sz w:val="36"/>
          <w:szCs w:val="36"/>
        </w:rPr>
        <w:t>学者简介</w:t>
      </w:r>
    </w:p>
    <w:tbl>
      <w:tblPr>
        <w:tblStyle w:val="a5"/>
        <w:tblW w:w="9923" w:type="dxa"/>
        <w:tblInd w:w="108" w:type="dxa"/>
        <w:tblLayout w:type="fixed"/>
        <w:tblLook w:val="04A0"/>
      </w:tblPr>
      <w:tblGrid>
        <w:gridCol w:w="437"/>
        <w:gridCol w:w="755"/>
        <w:gridCol w:w="1217"/>
        <w:gridCol w:w="1276"/>
        <w:gridCol w:w="1276"/>
        <w:gridCol w:w="1843"/>
        <w:gridCol w:w="1125"/>
        <w:gridCol w:w="9"/>
        <w:gridCol w:w="1985"/>
      </w:tblGrid>
      <w:tr w:rsidR="00A5721E" w:rsidRPr="00A80D34" w:rsidTr="002C7932">
        <w:trPr>
          <w:trHeight w:hRule="exact" w:val="510"/>
        </w:trPr>
        <w:tc>
          <w:tcPr>
            <w:tcW w:w="43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bookmarkEnd w:id="0"/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b/>
                <w:szCs w:val="21"/>
              </w:rPr>
              <w:t>1</w:t>
            </w:r>
          </w:p>
        </w:tc>
        <w:tc>
          <w:tcPr>
            <w:tcW w:w="7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基本</w:t>
            </w:r>
          </w:p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信息</w:t>
            </w:r>
          </w:p>
        </w:tc>
        <w:tc>
          <w:tcPr>
            <w:tcW w:w="12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姓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 xml:space="preserve">  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名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职务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>/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职称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工作单位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E-mail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研究领域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备  注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val="1701"/>
        </w:trPr>
        <w:tc>
          <w:tcPr>
            <w:tcW w:w="43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b/>
                <w:szCs w:val="21"/>
              </w:rPr>
              <w:t>学术成就</w:t>
            </w:r>
          </w:p>
        </w:tc>
        <w:tc>
          <w:tcPr>
            <w:tcW w:w="873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b/>
                <w:szCs w:val="21"/>
              </w:rPr>
              <w:t>2</w:t>
            </w:r>
          </w:p>
        </w:tc>
        <w:tc>
          <w:tcPr>
            <w:tcW w:w="7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基本</w:t>
            </w:r>
          </w:p>
          <w:p w:rsidR="00A5721E" w:rsidRPr="00A80D34" w:rsidRDefault="00A5721E" w:rsidP="00A5721E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信息</w:t>
            </w:r>
          </w:p>
        </w:tc>
        <w:tc>
          <w:tcPr>
            <w:tcW w:w="12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姓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 xml:space="preserve">  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名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职务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>/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职称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工作单位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E-mail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研究领域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备  注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val="1811"/>
        </w:trPr>
        <w:tc>
          <w:tcPr>
            <w:tcW w:w="43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A80D34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b/>
                <w:szCs w:val="21"/>
              </w:rPr>
              <w:t>学术成就</w:t>
            </w:r>
          </w:p>
        </w:tc>
        <w:tc>
          <w:tcPr>
            <w:tcW w:w="873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B728C9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b/>
                <w:szCs w:val="21"/>
              </w:rPr>
              <w:t>3</w:t>
            </w:r>
          </w:p>
        </w:tc>
        <w:tc>
          <w:tcPr>
            <w:tcW w:w="7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基本</w:t>
            </w:r>
          </w:p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信息</w:t>
            </w:r>
          </w:p>
        </w:tc>
        <w:tc>
          <w:tcPr>
            <w:tcW w:w="12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姓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 xml:space="preserve">  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名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职务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>/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职称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工作单位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E-mail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研究领域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备  注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val="1859"/>
        </w:trPr>
        <w:tc>
          <w:tcPr>
            <w:tcW w:w="43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b/>
                <w:szCs w:val="21"/>
              </w:rPr>
              <w:t>学术成就</w:t>
            </w:r>
          </w:p>
        </w:tc>
        <w:tc>
          <w:tcPr>
            <w:tcW w:w="873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b/>
                <w:szCs w:val="21"/>
              </w:rPr>
              <w:t>4</w:t>
            </w:r>
          </w:p>
        </w:tc>
        <w:tc>
          <w:tcPr>
            <w:tcW w:w="7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基本</w:t>
            </w:r>
          </w:p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 w:rsidRPr="00A80D34">
              <w:rPr>
                <w:rFonts w:ascii="微软雅黑" w:eastAsia="微软雅黑" w:hAnsi="微软雅黑" w:cs="Times New Roman"/>
                <w:b/>
                <w:szCs w:val="21"/>
              </w:rPr>
              <w:t>信息</w:t>
            </w:r>
          </w:p>
        </w:tc>
        <w:tc>
          <w:tcPr>
            <w:tcW w:w="12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姓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 xml:space="preserve">  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名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职务</w:t>
            </w:r>
            <w:r>
              <w:rPr>
                <w:rFonts w:ascii="微软雅黑" w:eastAsia="微软雅黑" w:hAnsi="微软雅黑" w:cs="Times New Roman" w:hint="eastAsia"/>
                <w:szCs w:val="21"/>
              </w:rPr>
              <w:t>/</w:t>
            </w: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职称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工作单位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 w:rsidRPr="00A80D34">
              <w:rPr>
                <w:rFonts w:ascii="微软雅黑" w:eastAsia="微软雅黑" w:hAnsi="微软雅黑" w:cs="Times New Roman" w:hint="eastAsia"/>
                <w:szCs w:val="21"/>
              </w:rPr>
              <w:t>E-mail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hRule="exact" w:val="510"/>
        </w:trPr>
        <w:tc>
          <w:tcPr>
            <w:tcW w:w="4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研究领域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szCs w:val="21"/>
              </w:rPr>
              <w:t>备  注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  <w:tr w:rsidR="00A5721E" w:rsidRPr="00A80D34" w:rsidTr="002C7932">
        <w:trPr>
          <w:trHeight w:val="1701"/>
        </w:trPr>
        <w:tc>
          <w:tcPr>
            <w:tcW w:w="437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rPr>
                <w:rFonts w:ascii="微软雅黑" w:eastAsia="微软雅黑" w:hAnsi="微软雅黑" w:cs="Times New Roman"/>
                <w:b/>
                <w:szCs w:val="21"/>
              </w:rPr>
            </w:pPr>
            <w:r>
              <w:rPr>
                <w:rFonts w:ascii="微软雅黑" w:eastAsia="微软雅黑" w:hAnsi="微软雅黑" w:cs="Times New Roman" w:hint="eastAsia"/>
                <w:b/>
                <w:szCs w:val="21"/>
              </w:rPr>
              <w:t>学术成就</w:t>
            </w:r>
          </w:p>
        </w:tc>
        <w:tc>
          <w:tcPr>
            <w:tcW w:w="873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5721E" w:rsidRPr="00A80D34" w:rsidRDefault="00A5721E" w:rsidP="0041513D">
            <w:pPr>
              <w:adjustRightInd w:val="0"/>
              <w:snapToGrid w:val="0"/>
              <w:jc w:val="left"/>
              <w:rPr>
                <w:rFonts w:ascii="微软雅黑" w:eastAsia="微软雅黑" w:hAnsi="微软雅黑" w:cs="Times New Roman"/>
                <w:szCs w:val="21"/>
              </w:rPr>
            </w:pPr>
          </w:p>
        </w:tc>
      </w:tr>
    </w:tbl>
    <w:p w:rsidR="00EE5888" w:rsidRPr="00E06853" w:rsidRDefault="00E06853" w:rsidP="006C7B6F">
      <w:pPr>
        <w:spacing w:beforeLines="50"/>
        <w:ind w:firstLineChars="100" w:firstLine="180"/>
        <w:rPr>
          <w:rFonts w:ascii="微软雅黑" w:eastAsia="微软雅黑" w:hAnsi="微软雅黑"/>
          <w:sz w:val="18"/>
          <w:szCs w:val="18"/>
        </w:rPr>
      </w:pPr>
      <w:r w:rsidRPr="00A80D34">
        <w:rPr>
          <w:rFonts w:ascii="微软雅黑" w:eastAsia="微软雅黑" w:hAnsi="微软雅黑" w:hint="eastAsia"/>
          <w:b/>
          <w:sz w:val="18"/>
          <w:szCs w:val="18"/>
        </w:rPr>
        <w:t>填表说明：</w:t>
      </w:r>
      <w:r w:rsidRPr="00A80D34">
        <w:rPr>
          <w:rFonts w:ascii="微软雅黑" w:eastAsia="微软雅黑" w:hAnsi="微软雅黑" w:hint="eastAsia"/>
          <w:sz w:val="18"/>
          <w:szCs w:val="18"/>
        </w:rPr>
        <w:t>备注栏注明邀请学者的学术称号，如“中科院院士”、“长江学者”、“</w:t>
      </w:r>
      <w:r w:rsidRPr="00A80D34">
        <w:rPr>
          <w:rFonts w:ascii="微软雅黑" w:eastAsia="微软雅黑" w:hAnsi="微软雅黑" w:cs="Arial"/>
          <w:color w:val="000000"/>
          <w:sz w:val="18"/>
          <w:szCs w:val="18"/>
        </w:rPr>
        <w:t>国家杰青</w:t>
      </w:r>
      <w:r w:rsidRPr="00A80D34">
        <w:rPr>
          <w:rFonts w:ascii="微软雅黑" w:eastAsia="微软雅黑" w:hAnsi="微软雅黑" w:hint="eastAsia"/>
          <w:sz w:val="18"/>
          <w:szCs w:val="18"/>
        </w:rPr>
        <w:t>”、“国家千人”等。</w:t>
      </w:r>
    </w:p>
    <w:sectPr w:rsidR="00EE5888" w:rsidRPr="00E06853" w:rsidSect="00B728C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BFA" w:rsidRDefault="00ED6BFA" w:rsidP="00EE5888">
      <w:r>
        <w:separator/>
      </w:r>
    </w:p>
  </w:endnote>
  <w:endnote w:type="continuationSeparator" w:id="1">
    <w:p w:rsidR="00ED6BFA" w:rsidRDefault="00ED6BFA" w:rsidP="00EE5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BFA" w:rsidRDefault="00ED6BFA" w:rsidP="00EE5888">
      <w:r>
        <w:separator/>
      </w:r>
    </w:p>
  </w:footnote>
  <w:footnote w:type="continuationSeparator" w:id="1">
    <w:p w:rsidR="00ED6BFA" w:rsidRDefault="00ED6BFA" w:rsidP="00EE58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A762C"/>
    <w:multiLevelType w:val="hybridMultilevel"/>
    <w:tmpl w:val="D2C0A0B8"/>
    <w:lvl w:ilvl="0" w:tplc="7C7073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888"/>
    <w:rsid w:val="00007AAA"/>
    <w:rsid w:val="000367CA"/>
    <w:rsid w:val="0005348A"/>
    <w:rsid w:val="00090182"/>
    <w:rsid w:val="000B2422"/>
    <w:rsid w:val="000B6DE9"/>
    <w:rsid w:val="001331A1"/>
    <w:rsid w:val="00135A21"/>
    <w:rsid w:val="00150B64"/>
    <w:rsid w:val="001731A7"/>
    <w:rsid w:val="0019596B"/>
    <w:rsid w:val="001B1FD9"/>
    <w:rsid w:val="00251603"/>
    <w:rsid w:val="002635CD"/>
    <w:rsid w:val="00295C8A"/>
    <w:rsid w:val="00297F9C"/>
    <w:rsid w:val="002A4BE8"/>
    <w:rsid w:val="002B3717"/>
    <w:rsid w:val="002C7932"/>
    <w:rsid w:val="002F7354"/>
    <w:rsid w:val="00321665"/>
    <w:rsid w:val="00355E85"/>
    <w:rsid w:val="003B54E2"/>
    <w:rsid w:val="00450730"/>
    <w:rsid w:val="00463794"/>
    <w:rsid w:val="00476190"/>
    <w:rsid w:val="004B7F20"/>
    <w:rsid w:val="004D3C8F"/>
    <w:rsid w:val="004D55AF"/>
    <w:rsid w:val="005520BE"/>
    <w:rsid w:val="00576F84"/>
    <w:rsid w:val="005C1395"/>
    <w:rsid w:val="00601D2D"/>
    <w:rsid w:val="00602505"/>
    <w:rsid w:val="00645E30"/>
    <w:rsid w:val="006C31D6"/>
    <w:rsid w:val="006C7B6F"/>
    <w:rsid w:val="00737077"/>
    <w:rsid w:val="007524D8"/>
    <w:rsid w:val="00770613"/>
    <w:rsid w:val="00783552"/>
    <w:rsid w:val="007B7EB7"/>
    <w:rsid w:val="00875FDC"/>
    <w:rsid w:val="00880128"/>
    <w:rsid w:val="008E706F"/>
    <w:rsid w:val="0093285A"/>
    <w:rsid w:val="009C4F51"/>
    <w:rsid w:val="009D4E77"/>
    <w:rsid w:val="00A43708"/>
    <w:rsid w:val="00A5721E"/>
    <w:rsid w:val="00A80D34"/>
    <w:rsid w:val="00A94093"/>
    <w:rsid w:val="00AD1F4A"/>
    <w:rsid w:val="00AD6324"/>
    <w:rsid w:val="00B11690"/>
    <w:rsid w:val="00B21D3E"/>
    <w:rsid w:val="00B45CDF"/>
    <w:rsid w:val="00B637EE"/>
    <w:rsid w:val="00B679A6"/>
    <w:rsid w:val="00B728C9"/>
    <w:rsid w:val="00BB20F9"/>
    <w:rsid w:val="00C27C4C"/>
    <w:rsid w:val="00C3465C"/>
    <w:rsid w:val="00C55BF3"/>
    <w:rsid w:val="00CB1E47"/>
    <w:rsid w:val="00D05A9E"/>
    <w:rsid w:val="00D07CF4"/>
    <w:rsid w:val="00D11AED"/>
    <w:rsid w:val="00D15B04"/>
    <w:rsid w:val="00DE4429"/>
    <w:rsid w:val="00E06853"/>
    <w:rsid w:val="00E1089D"/>
    <w:rsid w:val="00E34C2B"/>
    <w:rsid w:val="00EA19D7"/>
    <w:rsid w:val="00EC0354"/>
    <w:rsid w:val="00ED6BFA"/>
    <w:rsid w:val="00EE5888"/>
    <w:rsid w:val="00EF53C3"/>
    <w:rsid w:val="00F16C7B"/>
    <w:rsid w:val="00FA5DE8"/>
    <w:rsid w:val="00FE01CC"/>
    <w:rsid w:val="00FE2837"/>
    <w:rsid w:val="00FE6EFA"/>
    <w:rsid w:val="00FF6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5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5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58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5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5888"/>
    <w:rPr>
      <w:sz w:val="18"/>
      <w:szCs w:val="18"/>
    </w:rPr>
  </w:style>
  <w:style w:type="table" w:styleId="a5">
    <w:name w:val="Table Grid"/>
    <w:basedOn w:val="a1"/>
    <w:uiPriority w:val="59"/>
    <w:rsid w:val="00EE5888"/>
    <w:pPr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5888"/>
    <w:pPr>
      <w:widowControl/>
      <w:ind w:firstLineChars="200" w:firstLine="420"/>
      <w:jc w:val="center"/>
    </w:pPr>
  </w:style>
  <w:style w:type="paragraph" w:styleId="a7">
    <w:name w:val="Balloon Text"/>
    <w:basedOn w:val="a"/>
    <w:link w:val="Char1"/>
    <w:uiPriority w:val="99"/>
    <w:semiHidden/>
    <w:unhideWhenUsed/>
    <w:rsid w:val="00C55BF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55B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B11A-5CD8-4450-AF5F-8E0A826B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49</Words>
  <Characters>282</Characters>
  <Application>Microsoft Office Word</Application>
  <DocSecurity>0</DocSecurity>
  <Lines>2</Lines>
  <Paragraphs>1</Paragraphs>
  <ScaleCrop>false</ScaleCrop>
  <Company>中国石油大学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王彩红</cp:lastModifiedBy>
  <cp:revision>150</cp:revision>
  <cp:lastPrinted>2013-11-04T07:40:00Z</cp:lastPrinted>
  <dcterms:created xsi:type="dcterms:W3CDTF">2013-11-04T01:19:00Z</dcterms:created>
  <dcterms:modified xsi:type="dcterms:W3CDTF">2013-12-05T07:45:00Z</dcterms:modified>
</cp:coreProperties>
</file>