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35F" w:rsidRPr="00C530E9" w:rsidRDefault="00C530E9" w:rsidP="00C530E9">
      <w:pPr>
        <w:spacing w:before="240" w:line="480" w:lineRule="auto"/>
        <w:jc w:val="center"/>
        <w:rPr>
          <w:rFonts w:ascii="华文中宋" w:eastAsia="华文中宋" w:hAnsi="华文中宋" w:cs="Times New Roman"/>
          <w:sz w:val="44"/>
          <w:szCs w:val="44"/>
        </w:rPr>
      </w:pPr>
      <w:r w:rsidRPr="00C530E9">
        <w:rPr>
          <w:rFonts w:ascii="华文中宋" w:eastAsia="华文中宋" w:hAnsi="华文中宋" w:cs="Times New Roman" w:hint="eastAsia"/>
          <w:sz w:val="44"/>
          <w:szCs w:val="44"/>
        </w:rPr>
        <w:t>自筹资金承诺函</w:t>
      </w:r>
    </w:p>
    <w:p w:rsidR="00C530E9" w:rsidRPr="00C530E9" w:rsidRDefault="00C530E9" w:rsidP="00C530E9">
      <w:pPr>
        <w:spacing w:line="480" w:lineRule="auto"/>
        <w:jc w:val="center"/>
        <w:rPr>
          <w:rFonts w:ascii="Times New Roman" w:eastAsia="仿宋_GB2312" w:hAnsi="Times New Roman" w:cs="Times New Roman" w:hint="eastAsia"/>
          <w:sz w:val="30"/>
          <w:szCs w:val="30"/>
        </w:rPr>
      </w:pPr>
    </w:p>
    <w:p w:rsidR="00C530E9" w:rsidRPr="00C530E9" w:rsidRDefault="00C530E9" w:rsidP="00C530E9">
      <w:pPr>
        <w:spacing w:line="480" w:lineRule="auto"/>
        <w:rPr>
          <w:rFonts w:ascii="Times New Roman" w:eastAsia="仿宋_GB2312" w:hAnsi="Times New Roman" w:cs="Times New Roman"/>
          <w:sz w:val="32"/>
          <w:szCs w:val="32"/>
        </w:rPr>
      </w:pP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西安市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科学技术局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C530E9" w:rsidRPr="00C530E9" w:rsidRDefault="00C530E9" w:rsidP="00C530E9">
      <w:pPr>
        <w:spacing w:line="48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根据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《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西安市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科学技术局、西安市财政局关于征集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年度西安市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科技计划项目的通知》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文件要求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XXX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具备筹集科技计划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实际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扶持资金与申请资金差额的能力，特此承诺。</w:t>
      </w:r>
    </w:p>
    <w:p w:rsidR="00C530E9" w:rsidRPr="00C530E9" w:rsidRDefault="00C530E9" w:rsidP="00C530E9">
      <w:pPr>
        <w:spacing w:line="480" w:lineRule="auto"/>
        <w:rPr>
          <w:rFonts w:ascii="Times New Roman" w:eastAsia="仿宋_GB2312" w:hAnsi="Times New Roman" w:cs="Times New Roman"/>
          <w:sz w:val="32"/>
          <w:szCs w:val="32"/>
        </w:rPr>
      </w:pPr>
    </w:p>
    <w:p w:rsidR="00C530E9" w:rsidRPr="00C530E9" w:rsidRDefault="00C530E9" w:rsidP="00C530E9">
      <w:pPr>
        <w:wordWrap w:val="0"/>
        <w:spacing w:line="480" w:lineRule="auto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承诺人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</w:p>
    <w:p w:rsidR="00C530E9" w:rsidRPr="00C530E9" w:rsidRDefault="00C530E9" w:rsidP="00C530E9">
      <w:pPr>
        <w:wordWrap w:val="0"/>
        <w:spacing w:line="480" w:lineRule="auto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 xml:space="preserve">      </w:t>
      </w:r>
    </w:p>
    <w:p w:rsidR="00C530E9" w:rsidRPr="00C530E9" w:rsidRDefault="00C530E9" w:rsidP="00C530E9">
      <w:pPr>
        <w:wordWrap w:val="0"/>
        <w:spacing w:line="480" w:lineRule="auto"/>
        <w:jc w:val="right"/>
        <w:rPr>
          <w:rFonts w:ascii="Times New Roman" w:eastAsia="仿宋_GB2312" w:hAnsi="Times New Roman" w:cs="Times New Roman" w:hint="eastAsia"/>
          <w:sz w:val="30"/>
          <w:szCs w:val="30"/>
        </w:rPr>
      </w:pPr>
      <w:bookmarkStart w:id="0" w:name="_GoBack"/>
      <w:bookmarkEnd w:id="0"/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>时间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C530E9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C530E9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  </w:t>
      </w:r>
    </w:p>
    <w:p w:rsidR="00C530E9" w:rsidRPr="00C530E9" w:rsidRDefault="00C530E9" w:rsidP="00C530E9">
      <w:pPr>
        <w:spacing w:line="48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C530E9" w:rsidRPr="00C530E9" w:rsidRDefault="00C530E9" w:rsidP="00C530E9">
      <w:pPr>
        <w:spacing w:line="48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C530E9" w:rsidRPr="00C530E9" w:rsidRDefault="00C530E9" w:rsidP="00C530E9">
      <w:pPr>
        <w:spacing w:line="480" w:lineRule="auto"/>
        <w:rPr>
          <w:rFonts w:ascii="Times New Roman" w:eastAsia="仿宋_GB2312" w:hAnsi="Times New Roman" w:cs="Times New Roman"/>
          <w:sz w:val="30"/>
          <w:szCs w:val="30"/>
        </w:rPr>
      </w:pPr>
    </w:p>
    <w:sectPr w:rsidR="00C530E9" w:rsidRPr="00C53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F30" w:rsidRDefault="00B63F30" w:rsidP="00C530E9">
      <w:r>
        <w:separator/>
      </w:r>
    </w:p>
  </w:endnote>
  <w:endnote w:type="continuationSeparator" w:id="0">
    <w:p w:rsidR="00B63F30" w:rsidRDefault="00B63F30" w:rsidP="00C5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F30" w:rsidRDefault="00B63F30" w:rsidP="00C530E9">
      <w:r>
        <w:separator/>
      </w:r>
    </w:p>
  </w:footnote>
  <w:footnote w:type="continuationSeparator" w:id="0">
    <w:p w:rsidR="00B63F30" w:rsidRDefault="00B63F30" w:rsidP="00C53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85"/>
    <w:rsid w:val="0078035F"/>
    <w:rsid w:val="00B63F30"/>
    <w:rsid w:val="00C530E9"/>
    <w:rsid w:val="00D4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74CEB"/>
  <w15:chartTrackingRefBased/>
  <w15:docId w15:val="{650B599F-DD0C-4C6E-ACA3-480000CD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30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3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30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>snnu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2021-04-16T10:02:00Z</dcterms:created>
  <dcterms:modified xsi:type="dcterms:W3CDTF">2021-04-16T10:05:00Z</dcterms:modified>
</cp:coreProperties>
</file>