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5D" w:rsidRDefault="00DA0090" w:rsidP="00DA0090">
      <w:pPr>
        <w:spacing w:before="100" w:beforeAutospacing="1" w:after="100" w:afterAutospacing="1"/>
        <w:ind w:firstLineChars="98" w:firstLine="315"/>
        <w:jc w:val="center"/>
      </w:pPr>
      <w:r>
        <w:rPr>
          <w:rFonts w:hint="eastAsia"/>
          <w:b/>
          <w:sz w:val="32"/>
        </w:rPr>
        <w:t>化学化工学院</w:t>
      </w:r>
      <w:r w:rsidRPr="00DA0090">
        <w:rPr>
          <w:rFonts w:hint="eastAsia"/>
          <w:b/>
          <w:sz w:val="32"/>
        </w:rPr>
        <w:t>本科毕业论文指导记录表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7202"/>
      </w:tblGrid>
      <w:tr w:rsidR="00093C5D" w:rsidTr="00143E38">
        <w:trPr>
          <w:trHeight w:val="1364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38" w:rsidRPr="00143E38" w:rsidRDefault="00DA0090" w:rsidP="00DA0090">
            <w:pPr>
              <w:spacing w:before="100" w:beforeAutospacing="1" w:after="100" w:afterAutospacing="1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学生姓名</w:t>
            </w:r>
            <w:r w:rsidR="00093C5D">
              <w:rPr>
                <w:rFonts w:hint="eastAsia"/>
              </w:rPr>
              <w:t>：</w:t>
            </w:r>
            <w:r w:rsidR="00093C5D"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 xml:space="preserve">  </w:t>
            </w:r>
            <w:r w:rsidR="00681BF6">
              <w:rPr>
                <w:rFonts w:hint="eastAsia"/>
              </w:rPr>
              <w:t>班级</w:t>
            </w:r>
            <w:r w:rsidR="00093C5D">
              <w:rPr>
                <w:rFonts w:hint="eastAsia"/>
              </w:rPr>
              <w:t>：</w:t>
            </w:r>
            <w:r w:rsidR="00093C5D">
              <w:rPr>
                <w:rFonts w:hint="eastAsia"/>
                <w:u w:val="single"/>
              </w:rPr>
              <w:t xml:space="preserve">        </w:t>
            </w:r>
            <w:r w:rsidR="00143E38">
              <w:rPr>
                <w:rFonts w:hint="eastAsia"/>
                <w:u w:val="single"/>
              </w:rPr>
              <w:t xml:space="preserve">   </w:t>
            </w:r>
            <w:r w:rsidR="00143E38">
              <w:rPr>
                <w:rFonts w:hint="eastAsia"/>
              </w:rPr>
              <w:t xml:space="preserve">   </w:t>
            </w:r>
            <w:r w:rsidR="00143E38">
              <w:rPr>
                <w:rFonts w:hint="eastAsia"/>
              </w:rPr>
              <w:t>学号：</w:t>
            </w:r>
            <w:r w:rsidR="00143E38">
              <w:rPr>
                <w:rFonts w:hint="eastAsia"/>
                <w:u w:val="single"/>
              </w:rPr>
              <w:t xml:space="preserve">                </w:t>
            </w:r>
          </w:p>
          <w:p w:rsidR="00093C5D" w:rsidRPr="00DA0090" w:rsidRDefault="00DA0090" w:rsidP="00DA0090">
            <w:pPr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指导教师</w:t>
            </w:r>
            <w:r w:rsidR="00093C5D">
              <w:rPr>
                <w:rFonts w:hint="eastAsia"/>
              </w:rPr>
              <w:t>：</w:t>
            </w:r>
            <w:r w:rsidR="00093C5D">
              <w:rPr>
                <w:u w:val="single"/>
              </w:rPr>
              <w:t xml:space="preserve">  </w:t>
            </w:r>
            <w:r w:rsidR="00093C5D">
              <w:rPr>
                <w:rFonts w:hint="eastAsia"/>
                <w:u w:val="single"/>
              </w:rPr>
              <w:t xml:space="preserve">    </w:t>
            </w:r>
            <w:r w:rsidR="00093C5D">
              <w:rPr>
                <w:u w:val="single"/>
              </w:rPr>
              <w:t xml:space="preserve">  </w:t>
            </w:r>
            <w:r w:rsidR="00093C5D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指导</w:t>
            </w:r>
            <w:r>
              <w:rPr>
                <w:rFonts w:hint="eastAsia"/>
              </w:rPr>
              <w:t>时间：第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 w:rsidRPr="006746C1">
              <w:rPr>
                <w:rFonts w:hint="eastAsia"/>
              </w:rPr>
              <w:t>周</w:t>
            </w:r>
            <w:r w:rsidR="006746C1">
              <w:rPr>
                <w:rFonts w:hint="eastAsia"/>
              </w:rPr>
              <w:t>（教学周</w:t>
            </w:r>
            <w:bookmarkStart w:id="0" w:name="_GoBack"/>
            <w:bookmarkEnd w:id="0"/>
            <w:r w:rsidR="006746C1">
              <w:rPr>
                <w:rFonts w:hint="eastAsia"/>
              </w:rPr>
              <w:t>）</w:t>
            </w:r>
          </w:p>
        </w:tc>
      </w:tr>
      <w:tr w:rsidR="000D3EC7" w:rsidTr="00824737">
        <w:trPr>
          <w:trHeight w:val="386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EC7" w:rsidRDefault="000D3EC7" w:rsidP="00496BD8"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EC7" w:rsidRDefault="000D3EC7" w:rsidP="000D3EC7">
            <w:pPr>
              <w:tabs>
                <w:tab w:val="left" w:pos="1482"/>
              </w:tabs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填写内容</w:t>
            </w:r>
          </w:p>
        </w:tc>
      </w:tr>
      <w:tr w:rsidR="00DC5D92" w:rsidTr="007C3A36">
        <w:trPr>
          <w:trHeight w:val="782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D92" w:rsidRDefault="00DA0090" w:rsidP="00496BD8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D92" w:rsidRDefault="00DC5D92" w:rsidP="00DC5D92">
            <w:pPr>
              <w:tabs>
                <w:tab w:val="left" w:pos="1482"/>
              </w:tabs>
              <w:spacing w:before="100" w:beforeAutospacing="1" w:after="100" w:afterAutospacing="1"/>
            </w:pPr>
          </w:p>
        </w:tc>
      </w:tr>
      <w:tr w:rsidR="00143E38" w:rsidTr="007C3A36">
        <w:trPr>
          <w:trHeight w:val="782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E38" w:rsidRDefault="00143E38" w:rsidP="00496BD8">
            <w:pPr>
              <w:spacing w:before="100" w:beforeAutospacing="1" w:after="100" w:afterAutospacing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指导方式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E38" w:rsidRDefault="00143E38" w:rsidP="00DC5D92">
            <w:pPr>
              <w:tabs>
                <w:tab w:val="left" w:pos="1482"/>
              </w:tabs>
              <w:spacing w:before="100" w:beforeAutospacing="1" w:after="100" w:afterAutospacing="1"/>
            </w:pPr>
          </w:p>
        </w:tc>
      </w:tr>
      <w:tr w:rsidR="00DC5D92" w:rsidTr="00143E38">
        <w:trPr>
          <w:cantSplit/>
          <w:trHeight w:val="2672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38" w:rsidRDefault="00DA0090" w:rsidP="00496BD8">
            <w:pPr>
              <w:spacing w:before="100" w:beforeAutospacing="1" w:after="100" w:afterAutospacing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本周工作</w:t>
            </w:r>
          </w:p>
          <w:p w:rsidR="00DC5D92" w:rsidRDefault="00DA0090" w:rsidP="00496BD8"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安排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D92" w:rsidRDefault="00DC5D92" w:rsidP="00DC5D92">
            <w:pPr>
              <w:tabs>
                <w:tab w:val="left" w:pos="1482"/>
              </w:tabs>
              <w:spacing w:before="100" w:beforeAutospacing="1" w:after="100" w:afterAutospacing="1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F0900" w:rsidTr="00143E38">
        <w:trPr>
          <w:cantSplit/>
          <w:trHeight w:val="3108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E38" w:rsidRDefault="00DA0090" w:rsidP="00496BD8">
            <w:pPr>
              <w:spacing w:before="100" w:beforeAutospacing="1" w:after="100" w:afterAutospacing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学生完成</w:t>
            </w:r>
          </w:p>
          <w:p w:rsidR="005F0900" w:rsidRDefault="00DA0090" w:rsidP="00496BD8"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0900" w:rsidRDefault="005F0900" w:rsidP="000D3EC7">
            <w:pPr>
              <w:spacing w:before="100" w:beforeAutospacing="1" w:after="100" w:afterAutospacing="1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5F0900" w:rsidTr="00143E38">
        <w:trPr>
          <w:cantSplit/>
          <w:trHeight w:val="3402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900" w:rsidRDefault="00DA0090" w:rsidP="00496BD8"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评价及下周工作安排</w:t>
            </w:r>
          </w:p>
        </w:tc>
        <w:tc>
          <w:tcPr>
            <w:tcW w:w="7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0900" w:rsidRDefault="005F0900" w:rsidP="00496BD8"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C4619" w:rsidRPr="00093C5D" w:rsidRDefault="006C4619"/>
    <w:sectPr w:rsidR="006C4619" w:rsidRPr="00093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21" w:rsidRDefault="00A63521" w:rsidP="00093C5D">
      <w:r>
        <w:separator/>
      </w:r>
    </w:p>
  </w:endnote>
  <w:endnote w:type="continuationSeparator" w:id="0">
    <w:p w:rsidR="00A63521" w:rsidRDefault="00A63521" w:rsidP="0009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21" w:rsidRDefault="00A63521" w:rsidP="00093C5D">
      <w:r>
        <w:separator/>
      </w:r>
    </w:p>
  </w:footnote>
  <w:footnote w:type="continuationSeparator" w:id="0">
    <w:p w:rsidR="00A63521" w:rsidRDefault="00A63521" w:rsidP="00093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B4"/>
    <w:rsid w:val="00093C5D"/>
    <w:rsid w:val="000A269E"/>
    <w:rsid w:val="000B7C26"/>
    <w:rsid w:val="000D3EC7"/>
    <w:rsid w:val="00143E38"/>
    <w:rsid w:val="001F4B72"/>
    <w:rsid w:val="002A31A9"/>
    <w:rsid w:val="005F0900"/>
    <w:rsid w:val="006746C1"/>
    <w:rsid w:val="00681BF6"/>
    <w:rsid w:val="006C4619"/>
    <w:rsid w:val="00841709"/>
    <w:rsid w:val="00842D63"/>
    <w:rsid w:val="00A63521"/>
    <w:rsid w:val="00B01F21"/>
    <w:rsid w:val="00D64B6A"/>
    <w:rsid w:val="00DA0090"/>
    <w:rsid w:val="00DC5D92"/>
    <w:rsid w:val="00E1337B"/>
    <w:rsid w:val="00F0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C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C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C5D"/>
    <w:rPr>
      <w:sz w:val="18"/>
      <w:szCs w:val="18"/>
    </w:rPr>
  </w:style>
  <w:style w:type="character" w:styleId="a5">
    <w:name w:val="Hyperlink"/>
    <w:basedOn w:val="a0"/>
    <w:uiPriority w:val="99"/>
    <w:unhideWhenUsed/>
    <w:rsid w:val="00681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C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C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C5D"/>
    <w:rPr>
      <w:sz w:val="18"/>
      <w:szCs w:val="18"/>
    </w:rPr>
  </w:style>
  <w:style w:type="character" w:styleId="a5">
    <w:name w:val="Hyperlink"/>
    <w:basedOn w:val="a0"/>
    <w:uiPriority w:val="99"/>
    <w:unhideWhenUsed/>
    <w:rsid w:val="00681B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yuanban</dc:creator>
  <cp:keywords/>
  <dc:description/>
  <cp:lastModifiedBy>yuanban</cp:lastModifiedBy>
  <cp:revision>16</cp:revision>
  <dcterms:created xsi:type="dcterms:W3CDTF">2020-02-11T02:51:00Z</dcterms:created>
  <dcterms:modified xsi:type="dcterms:W3CDTF">2020-02-11T07:05:00Z</dcterms:modified>
</cp:coreProperties>
</file>