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F6AD1" w:rsidRDefault="00885714">
      <w:pPr>
        <w:ind w:firstLineChars="200" w:firstLine="723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fldChar w:fldCharType="begin"/>
      </w:r>
      <w:r>
        <w:rPr>
          <w:b/>
          <w:bCs/>
          <w:sz w:val="36"/>
          <w:szCs w:val="36"/>
        </w:rPr>
        <w:instrText>ADDIN CNKISM.UserStyle</w:instrText>
      </w:r>
      <w:r>
        <w:rPr>
          <w:b/>
          <w:bCs/>
          <w:sz w:val="36"/>
          <w:szCs w:val="36"/>
        </w:rPr>
        <w:fldChar w:fldCharType="end"/>
      </w:r>
      <w:r>
        <w:rPr>
          <w:rFonts w:hint="eastAsia"/>
          <w:b/>
          <w:bCs/>
          <w:sz w:val="36"/>
          <w:szCs w:val="36"/>
        </w:rPr>
        <w:t>化学化工学院</w:t>
      </w:r>
    </w:p>
    <w:p w:rsidR="00DF6AD1" w:rsidRPr="00597ACB" w:rsidRDefault="00597ACB" w:rsidP="00597ACB">
      <w:pPr>
        <w:ind w:firstLineChars="200" w:firstLine="723"/>
        <w:jc w:val="center"/>
        <w:rPr>
          <w:rFonts w:ascii="仿宋_GB2312" w:eastAsia="仿宋_GB2312"/>
          <w:b/>
          <w:bCs/>
          <w:sz w:val="36"/>
          <w:szCs w:val="36"/>
        </w:rPr>
      </w:pPr>
      <w:r w:rsidRPr="00597ACB">
        <w:rPr>
          <w:rFonts w:hint="eastAsia"/>
          <w:b/>
          <w:bCs/>
          <w:sz w:val="36"/>
          <w:szCs w:val="36"/>
        </w:rPr>
        <w:t>2020</w:t>
      </w:r>
      <w:r w:rsidRPr="00597ACB">
        <w:rPr>
          <w:rFonts w:hint="eastAsia"/>
          <w:b/>
          <w:bCs/>
          <w:sz w:val="36"/>
          <w:szCs w:val="36"/>
        </w:rPr>
        <w:t>届本科生毕业论文指导工作分配表</w:t>
      </w:r>
      <w:bookmarkStart w:id="0" w:name="_GoBack"/>
      <w:bookmarkEnd w:id="0"/>
    </w:p>
    <w:tbl>
      <w:tblPr>
        <w:tblpPr w:leftFromText="180" w:rightFromText="180" w:vertAnchor="text" w:horzAnchor="page" w:tblpXSpec="center" w:tblpY="296"/>
        <w:tblOverlap w:val="never"/>
        <w:tblW w:w="998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701"/>
        <w:gridCol w:w="2835"/>
        <w:gridCol w:w="2126"/>
        <w:gridCol w:w="236"/>
      </w:tblGrid>
      <w:tr w:rsidR="00421521" w:rsidRPr="00E6406C" w:rsidTr="00421521">
        <w:trPr>
          <w:gridAfter w:val="1"/>
          <w:wAfter w:w="236" w:type="dxa"/>
          <w:trHeight w:val="47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序号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学生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1521" w:rsidRPr="00E6406C" w:rsidRDefault="00421521" w:rsidP="00421521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指导教师</w:t>
            </w:r>
          </w:p>
        </w:tc>
      </w:tr>
      <w:tr w:rsidR="00421521" w:rsidRPr="00E6406C" w:rsidTr="00421521">
        <w:trPr>
          <w:gridAfter w:val="1"/>
          <w:wAfter w:w="236" w:type="dxa"/>
          <w:trHeight w:val="452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学号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姓名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专业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于瑾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曹睿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叶思阳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曹睿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唐开元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曹睿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张燕照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曹睿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赵子鑫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高玲香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刘月琳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高玲香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林美惠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高玲香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杨柳青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高子伟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李佳徽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高子伟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41608208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刘文婧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高子伟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何亚红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00" w:lineRule="exact"/>
              <w:contextualSpacing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胡满成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宗白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姆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00" w:lineRule="exact"/>
              <w:contextualSpacing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胡满成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倪莎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00" w:lineRule="exact"/>
              <w:contextualSpacing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胡满成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李兴云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刘志宏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邓奕辰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刘志宏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李佳佩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刘志宏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周凡焱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蒋育澄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王玉婷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蒋育澄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蒋育澄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郑瑜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焦桓</w:t>
            </w:r>
          </w:p>
        </w:tc>
      </w:tr>
      <w:tr w:rsidR="00421521" w:rsidRPr="00E6406C" w:rsidTr="00421521">
        <w:trPr>
          <w:gridAfter w:val="1"/>
          <w:wAfter w:w="236" w:type="dxa"/>
          <w:trHeight w:val="7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谢翠雲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焦桓</w:t>
            </w:r>
          </w:p>
        </w:tc>
      </w:tr>
      <w:tr w:rsidR="00421521" w:rsidRPr="00E6406C" w:rsidTr="00421521">
        <w:trPr>
          <w:gridAfter w:val="1"/>
          <w:wAfter w:w="236" w:type="dxa"/>
          <w:trHeight w:val="7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焦桓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秦玲双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0869F9">
            <w:pPr>
              <w:ind w:firstLineChars="300" w:firstLine="630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王晓明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王晓明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41606269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常佳维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王晓明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41607247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王佳慧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王增林</w:t>
            </w:r>
          </w:p>
        </w:tc>
      </w:tr>
      <w:tr w:rsidR="00421521" w:rsidRPr="00E6406C" w:rsidTr="00421521">
        <w:trPr>
          <w:gridAfter w:val="1"/>
          <w:wAfter w:w="236" w:type="dxa"/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陈秋敏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王增林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龚新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王增林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王满满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00" w:lineRule="exact"/>
              <w:contextualSpacing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翟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全国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祁颖民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00" w:lineRule="exact"/>
              <w:contextualSpacing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翟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全国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00" w:lineRule="exact"/>
              <w:contextualSpacing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翟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全国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湛玉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简亚军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孙博言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简亚军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王丽萍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李淑妮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李雅楠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李淑妮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段坤妤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李淑妮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张益萌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马艺</w:t>
            </w:r>
          </w:p>
        </w:tc>
      </w:tr>
      <w:tr w:rsidR="00421521" w:rsidRPr="00E6406C" w:rsidTr="00421521">
        <w:trPr>
          <w:gridAfter w:val="1"/>
          <w:wAfter w:w="23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ind w:firstLineChars="150" w:firstLine="315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贺昱璇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颜吉德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魏灵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灵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魏玉金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魏灵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灵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陈颖苗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徐玲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徐玲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41608045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纪慧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慧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薛东旭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41608059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廖缇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薛东旭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李海琴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张伟强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杨泓钰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张伟强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孙婷婷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张伟强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张璠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璠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李楠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魏家晖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李楠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41507034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胡耀匀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ind w:firstLineChars="250" w:firstLine="525"/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李楠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卢洁亚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王红艳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吴瑞彤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王红艳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周梦婕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顾泉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袁雨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浛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顾泉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李旭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旭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郑浩铨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岳越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郑浩铨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衡义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柴永海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吴娇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柴永海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41607212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陈勇平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6406C">
              <w:rPr>
                <w:rFonts w:ascii="Times New Roman" w:hAnsi="Times New Roman" w:cs="Times New Roman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柴永海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杨林泽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徐峰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农定展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徐峰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ind w:firstLineChars="200" w:firstLine="420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陈光乐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徐峰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项苗亚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李宝林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张玉秀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李宝林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6406C">
              <w:rPr>
                <w:rFonts w:ascii="Times New Roman" w:hAnsi="Times New Roman" w:cs="Times New Roman"/>
                <w:szCs w:val="21"/>
              </w:rPr>
              <w:t>41607170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6406C">
              <w:rPr>
                <w:rFonts w:ascii="Times New Roman" w:hAnsi="Times New Roman" w:cs="Times New Roman"/>
                <w:szCs w:val="21"/>
              </w:rPr>
              <w:t>努尔比艳木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6406C">
              <w:rPr>
                <w:rFonts w:ascii="Times New Roman" w:hAnsi="Times New Roman" w:cs="Times New Roman"/>
                <w:szCs w:val="21"/>
              </w:rPr>
              <w:t>化学</w:t>
            </w:r>
            <w:r w:rsidRPr="00E6406C">
              <w:rPr>
                <w:rFonts w:ascii="Times New Roman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李宝林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赵园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园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魏俊发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6406C">
              <w:rPr>
                <w:rFonts w:ascii="Times New Roman" w:hAnsi="Times New Roman" w:cs="Times New Roman"/>
                <w:szCs w:val="21"/>
              </w:rPr>
              <w:t>41507009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6406C">
              <w:rPr>
                <w:rFonts w:ascii="Times New Roman" w:hAnsi="Times New Roman" w:cs="Times New Roman"/>
                <w:szCs w:val="21"/>
              </w:rPr>
              <w:t>张</w:t>
            </w:r>
            <w:proofErr w:type="gramStart"/>
            <w:r w:rsidRPr="00E6406C">
              <w:rPr>
                <w:rFonts w:ascii="Times New Roman" w:hAnsi="Times New Roman" w:cs="Times New Roman"/>
                <w:szCs w:val="21"/>
              </w:rPr>
              <w:t>世</w:t>
            </w:r>
            <w:proofErr w:type="gramEnd"/>
            <w:r w:rsidRPr="00E6406C">
              <w:rPr>
                <w:rFonts w:ascii="Times New Roman" w:hAnsi="Times New Roman" w:cs="Times New Roman"/>
                <w:szCs w:val="21"/>
              </w:rPr>
              <w:t>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6406C">
              <w:rPr>
                <w:rFonts w:ascii="Times New Roman" w:hAnsi="Times New Roman" w:cs="Times New Roman"/>
                <w:szCs w:val="21"/>
              </w:rPr>
              <w:t>化学</w:t>
            </w:r>
            <w:r w:rsidRPr="00E6406C">
              <w:rPr>
                <w:rFonts w:ascii="Times New Roman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魏俊发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6406C">
              <w:rPr>
                <w:rFonts w:ascii="Times New Roman" w:hAnsi="Times New Roman" w:cs="Times New Roman"/>
                <w:szCs w:val="21"/>
              </w:rPr>
              <w:t>41607112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6406C">
              <w:rPr>
                <w:rFonts w:ascii="Times New Roman" w:hAnsi="Times New Roman" w:cs="Times New Roman"/>
                <w:szCs w:val="21"/>
              </w:rPr>
              <w:t>曲曼古丽玉山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6406C">
              <w:rPr>
                <w:rFonts w:ascii="Times New Roman" w:hAnsi="Times New Roman" w:cs="Times New Roman"/>
                <w:szCs w:val="21"/>
              </w:rPr>
              <w:t>化学</w:t>
            </w:r>
            <w:r w:rsidRPr="00E6406C">
              <w:rPr>
                <w:rFonts w:ascii="Times New Roman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魏俊发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41607004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苏进龙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化学</w:t>
            </w:r>
            <w:r w:rsidRPr="00E6406C">
              <w:rPr>
                <w:rFonts w:ascii="Times New Roman" w:hAnsi="Times New Roman" w:cs="Times New Roman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ind w:firstLineChars="100" w:firstLine="210"/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魏俊发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41612185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王淡宁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薛东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王鹏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鹏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薛东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于鑫淼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薛东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田佳钰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薛东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ind w:firstLineChars="150" w:firstLine="315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陈涛芳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李高强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41607302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李怀阳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李高强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石丁泽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李超群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王澳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励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李超群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卓玛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李超群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41614099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王荦荦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杨俊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杨俊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杨俊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田思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思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张尊听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韦玉金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张尊听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石新羽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张尊听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41608071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龚丹丹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陈战国</w:t>
            </w:r>
          </w:p>
        </w:tc>
      </w:tr>
      <w:tr w:rsidR="00421521" w:rsidRPr="00E6406C" w:rsidTr="00421521">
        <w:trPr>
          <w:gridAfter w:val="1"/>
          <w:wAfter w:w="236" w:type="dxa"/>
          <w:trHeight w:val="6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41608131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石晓萌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widowControl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陈战国</w:t>
            </w:r>
          </w:p>
        </w:tc>
      </w:tr>
      <w:tr w:rsidR="00421521" w:rsidRPr="00E6406C" w:rsidTr="00421521">
        <w:trPr>
          <w:gridAfter w:val="1"/>
          <w:wAfter w:w="236" w:type="dxa"/>
          <w:trHeight w:val="6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黄治炎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41607163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王芹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黄治炎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余晓燕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张琦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杜含蕊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张琦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安雄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俞斌勋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俞斌勋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郭晓慧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石先莹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尼玛片多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石先莹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石先莹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苏进龙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石先莹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李雨馨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汤卫军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姜倩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汤卫军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郭晨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王超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宋延继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王超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41609407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刘国强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王超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刘新蕊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王伟</w:t>
            </w:r>
          </w:p>
        </w:tc>
      </w:tr>
      <w:tr w:rsidR="00421521" w:rsidRPr="00E6406C" w:rsidTr="00421521">
        <w:trPr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王伟</w:t>
            </w:r>
          </w:p>
        </w:tc>
        <w:tc>
          <w:tcPr>
            <w:tcW w:w="236" w:type="dxa"/>
            <w:vAlign w:val="center"/>
          </w:tcPr>
          <w:p w:rsidR="00421521" w:rsidRPr="00E6406C" w:rsidRDefault="00421521" w:rsidP="00031825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41614045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杜欣茹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赵玉明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徐雅诗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赵玉明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孙亚奎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赵玉明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41612088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杨明瑜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芮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杨明瑜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宋华昳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王晔峰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崔芬芬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王晔峰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41614038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程海洋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郭婵婵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谭珂珂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李靖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党福全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李雨珊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党福全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/>
                <w:kern w:val="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kern w:val="0"/>
                <w:szCs w:val="21"/>
              </w:rPr>
              <w:t>41607029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ind w:firstLineChars="200" w:firstLine="420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党福全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张志琪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张志琪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张志琪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曹悦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段新瑞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张嘉融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段新瑞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段新瑞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白天鸽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夏家乐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肖露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露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郑行望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徐杨丽文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郑行望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李鸽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郑行望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江宇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金燕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张可可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金燕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狄升启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金燕</w:t>
            </w:r>
          </w:p>
        </w:tc>
      </w:tr>
      <w:tr w:rsidR="00421521" w:rsidRPr="00E6406C" w:rsidTr="00421521">
        <w:trPr>
          <w:gridAfter w:val="1"/>
          <w:wAfter w:w="236" w:type="dxa"/>
          <w:trHeight w:val="8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金燕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世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李保新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41609198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李璇玥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李保新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王航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航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李保新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41607043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折凌云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李保新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吕家根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徐攀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吕家根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吕家根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41607060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蒋飞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吕家根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41614091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漆红兰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杨佛露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漆红兰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李金爱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漆红兰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黄聪锐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唐艳丽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龚欣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唐艳丽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唐艳丽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王俊霞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张成孝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石苏文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张成孝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娄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飘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张成孝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张琳婕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张静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41614061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张禹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张静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41607159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柳浴雨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</w:p>
          <w:p w:rsidR="00421521" w:rsidRPr="00E6406C" w:rsidRDefault="00421521" w:rsidP="00E6406C">
            <w:pPr>
              <w:ind w:firstLineChars="100" w:firstLine="210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张静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41607002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牛德宇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</w:p>
          <w:p w:rsidR="00421521" w:rsidRPr="00E6406C" w:rsidRDefault="00421521" w:rsidP="00E6406C">
            <w:pPr>
              <w:ind w:firstLineChars="100" w:firstLine="210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张静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张耀东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潘锦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张耀东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张耀东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唐熠璠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杜建修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宋红雨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杜建修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卢世鸣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杜建修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陈依婷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郭志慧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闫蕊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郭志慧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唐文秀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郭志慧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雷超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刘成辉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41606225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康思因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刘成辉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石静静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刘成辉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袁梓健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刘成辉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张子轩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彭兴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汤薇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魏璋浩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汤薇</w:t>
            </w:r>
          </w:p>
        </w:tc>
      </w:tr>
      <w:tr w:rsidR="00421521" w:rsidRPr="00E6406C" w:rsidTr="00421521">
        <w:trPr>
          <w:gridAfter w:val="1"/>
          <w:wAfter w:w="236" w:type="dxa"/>
          <w:trHeight w:val="8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陈芸荣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岳宣峰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岳宣峰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马银花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边红涛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杜玮淇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边红涛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41607021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王欣然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边红涛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柳雅茹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陈亚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芍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操晶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娴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陈亚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芍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谭姝颖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陈亚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芍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41614077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邵洋涛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房喻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胡定芳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房喻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罗艳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房喻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吴雪华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刘守信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刘茜茜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刘守信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王烁钧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刘守信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秦思学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刘峰毅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41507180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盛益楠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刘峰毅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裴雪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刘峰毅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马红竹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李思雨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马红竹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ind w:firstLineChars="150" w:firstLine="315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白雪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马红竹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宋帅洁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王文亮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郝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王文亮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郭慧敏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王文亮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黄娜娜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王渭娜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李晨希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杨鹏</w:t>
            </w:r>
          </w:p>
        </w:tc>
      </w:tr>
      <w:tr w:rsidR="00421521" w:rsidRPr="00E6406C" w:rsidTr="00421521">
        <w:trPr>
          <w:gridAfter w:val="1"/>
          <w:wAfter w:w="236" w:type="dxa"/>
          <w:trHeight w:val="6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高雪纯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杨鹏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41607115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谢媛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杨鹏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刘东晓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尹世伟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朱美灵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尹世伟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王文靖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尹世伟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王佳冰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张聪杰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雷茗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张聪杰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沈丹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张聪杰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41607243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杨培茹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张颖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苑艺琳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张颖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李媛媛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张颖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孙源清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白云山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万洁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白云山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明添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白云山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41608186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王珉琦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丁立平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秦滢玉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丁立平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41608215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吴钰杰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丁立平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张卓琳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刘静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ind w:firstLineChars="200" w:firstLine="420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雷藏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刘静</w:t>
            </w:r>
          </w:p>
        </w:tc>
      </w:tr>
      <w:tr w:rsidR="00421521" w:rsidRPr="00E6406C" w:rsidTr="00421521">
        <w:trPr>
          <w:gridAfter w:val="1"/>
          <w:wAfter w:w="236" w:type="dxa"/>
          <w:trHeight w:val="6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41609120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魏朝娅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刘凤至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翟昀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宋永红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姚琪楠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宋永红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罗振山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苗荣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41615127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余海琪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苗荣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刘雨欣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雷忠利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温家馨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雷忠利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雷忠利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马星宇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雷忠利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41609006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马建龙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江金强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刘沁怡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江金强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刘桂萍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江金强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孙书航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蔡雪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刁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41612054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彭耀仪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蔡雪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刁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罗延龄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曾玉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罗延龄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41607227</w:t>
            </w:r>
          </w:p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青秀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ind w:firstLineChars="100" w:firstLine="210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罗延龄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张艺玮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周青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41607192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于翠颖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周青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文其古丽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•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阿尔肯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周青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刘旭东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pStyle w:val="Standard"/>
              <w:snapToGrid w:val="0"/>
              <w:spacing w:line="460" w:lineRule="exact"/>
              <w:jc w:val="center"/>
              <w:rPr>
                <w:rFonts w:eastAsiaTheme="minorEastAsia"/>
                <w:szCs w:val="21"/>
              </w:rPr>
            </w:pPr>
            <w:r w:rsidRPr="00E6406C">
              <w:rPr>
                <w:rFonts w:eastAsiaTheme="minorEastAsia"/>
                <w:szCs w:val="21"/>
              </w:rPr>
              <w:t>薛亮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李永芳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pStyle w:val="Standard"/>
              <w:snapToGrid w:val="0"/>
              <w:spacing w:line="460" w:lineRule="exact"/>
              <w:jc w:val="center"/>
              <w:rPr>
                <w:rFonts w:eastAsiaTheme="minorEastAsia"/>
                <w:szCs w:val="21"/>
              </w:rPr>
            </w:pPr>
            <w:r w:rsidRPr="00E6406C">
              <w:rPr>
                <w:rFonts w:eastAsiaTheme="minorEastAsia"/>
                <w:szCs w:val="21"/>
              </w:rPr>
              <w:t>薛亮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曾若茗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严文法</w:t>
            </w:r>
          </w:p>
        </w:tc>
      </w:tr>
      <w:tr w:rsidR="00421521" w:rsidRPr="00E6406C" w:rsidTr="00421521">
        <w:trPr>
          <w:gridAfter w:val="1"/>
          <w:wAfter w:w="236" w:type="dxa"/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41607148</w:t>
            </w:r>
          </w:p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周帆</w:t>
            </w:r>
          </w:p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严文法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陈颖瑞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严文法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刘弋英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董文生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李风霞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董文生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王露晨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董文生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赖泓伊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刘春玲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41609003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李兆阳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刘春玲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41608121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潘扬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刘春玲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同彩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刘春玲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41607195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秦瑞琳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刘昭铁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41607127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王正中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刘昭铁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南麦燕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刘昭铁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黄华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张国防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41612061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王海啸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张国防</w:t>
            </w:r>
          </w:p>
        </w:tc>
      </w:tr>
      <w:tr w:rsidR="00421521" w:rsidRPr="00E6406C" w:rsidTr="00421521">
        <w:trPr>
          <w:gridAfter w:val="1"/>
          <w:wAfter w:w="236" w:type="dxa"/>
          <w:trHeight w:val="6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阮联科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张国防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彭军霞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朱雨佳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彭军霞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王赛亚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许春丽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李潇阳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许春丽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朱琳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许春丽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陈超越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杨荣榛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苏明慧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杨荣榛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倪韵涵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化学卓越班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杨荣榛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D0D0D" w:themeColor="text1" w:themeTint="F2"/>
                <w:szCs w:val="21"/>
              </w:rPr>
              <w:t>41607197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D0D0D" w:themeColor="text1" w:themeTint="F2"/>
                <w:szCs w:val="21"/>
              </w:rPr>
              <w:t>骆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color w:val="0D0D0D" w:themeColor="text1" w:themeTint="F2"/>
                <w:szCs w:val="21"/>
              </w:rPr>
              <w:t>灵慧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D0D0D" w:themeColor="text1" w:themeTint="F2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陈建刚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41607210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肖雨欣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color w:val="000000" w:themeColor="text1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陈建刚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马明灏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胡蓉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蓉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赵雪莲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胡蓉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蓉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李雯琪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刘忠文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晋其雨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刘忠文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陈洋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刘忠文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41609129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曹雨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雨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白俊峰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宋敏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白俊峰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盛盼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白俊峰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周倩玮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段伟良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雷景岚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段伟良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莹莹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段伟良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王怀瑜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李兴伟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41611124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景洁瑞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李兴伟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魏济明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color w:val="000000"/>
                <w:szCs w:val="21"/>
              </w:rPr>
              <w:t>李兴伟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6406C">
              <w:rPr>
                <w:rFonts w:ascii="Times New Roman" w:hAnsi="Times New Roman" w:cs="Times New Roman"/>
                <w:color w:val="0D0D0D" w:themeColor="text1" w:themeTint="F2"/>
              </w:rPr>
              <w:t>41407225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6406C">
              <w:rPr>
                <w:rFonts w:ascii="Times New Roman" w:hAnsi="Times New Roman" w:cs="Times New Roman"/>
                <w:color w:val="0D0D0D" w:themeColor="text1" w:themeTint="F2"/>
              </w:rPr>
              <w:t>艾传华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6406C">
              <w:rPr>
                <w:rFonts w:ascii="Times New Roman" w:hAnsi="Times New Roman" w:cs="Times New Roman"/>
                <w:color w:val="0D0D0D" w:themeColor="text1" w:themeTint="F2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李兴伟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曲瑶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王长号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高雨欣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王长号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张明蕊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彭浩南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彭浩南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夏睿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彭浩南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苏月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羚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党静霜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李汶颖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党静霜</w:t>
            </w:r>
            <w:proofErr w:type="gramEnd"/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何晓明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王金林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何晓明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魏溢隆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何晓明</w:t>
            </w:r>
          </w:p>
        </w:tc>
      </w:tr>
      <w:tr w:rsidR="00421521" w:rsidRPr="00E6406C" w:rsidTr="00421521">
        <w:trPr>
          <w:gridAfter w:val="1"/>
          <w:wAfter w:w="236" w:type="dxa"/>
          <w:trHeight w:val="8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41614053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何晓明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杨诗意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葛汉青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41607190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林绮婷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葛汉青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闫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传传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郑浩铨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向香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浩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赵娜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牛晓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太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宏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高聪雨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化学</w:t>
            </w:r>
            <w:r w:rsidRPr="00E6406C">
              <w:rPr>
                <w:rFonts w:ascii="Times New Roman" w:eastAsiaTheme="minorEastAsia" w:hAnsi="Times New Roman" w:cs="Times New Roman"/>
                <w:szCs w:val="21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刘</w:t>
            </w:r>
            <w:proofErr w:type="gramStart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太</w:t>
            </w:r>
            <w:proofErr w:type="gramEnd"/>
            <w:r w:rsidRPr="00E6406C">
              <w:rPr>
                <w:rFonts w:ascii="Times New Roman" w:eastAsiaTheme="minorEastAsia" w:hAnsi="Times New Roman" w:cs="Times New Roman"/>
                <w:szCs w:val="21"/>
              </w:rPr>
              <w:t>宏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41607088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李彦梅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化学</w:t>
            </w:r>
            <w:r w:rsidRPr="00E6406C">
              <w:rPr>
                <w:rFonts w:ascii="Times New Roman" w:hAnsi="Times New Roman" w:cs="Times New Roman"/>
              </w:rPr>
              <w:t>1602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刘凯强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宋雪融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6406C">
              <w:rPr>
                <w:rFonts w:ascii="Times New Roman" w:hAnsi="Times New Roman" w:cs="Times New Roman"/>
              </w:rPr>
              <w:t>化创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刘凯强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梁丽敏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化学</w:t>
            </w:r>
            <w:r w:rsidRPr="00E6406C">
              <w:rPr>
                <w:rFonts w:ascii="Times New Roman" w:hAnsi="Times New Roman" w:cs="Times New Roman"/>
              </w:rPr>
              <w:t>1603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刘凯强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41614116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谢若彤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应化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周宝石</w:t>
            </w:r>
          </w:p>
        </w:tc>
      </w:tr>
      <w:tr w:rsidR="00421521" w:rsidRPr="00E6406C" w:rsidTr="00421521">
        <w:trPr>
          <w:gridAfter w:val="1"/>
          <w:wAfter w:w="236" w:type="dxa"/>
          <w:trHeight w:val="6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40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41607203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eastAsiaTheme="minorEastAsia" w:hAnsi="Times New Roman" w:cs="Times New Roman"/>
                <w:szCs w:val="21"/>
              </w:rPr>
            </w:pPr>
            <w:r w:rsidRPr="00E6406C">
              <w:rPr>
                <w:rFonts w:ascii="Times New Roman" w:eastAsiaTheme="minorEastAsia" w:hAnsi="Times New Roman" w:cs="Times New Roman"/>
                <w:szCs w:val="21"/>
              </w:rPr>
              <w:t>马尔苏黛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6406C">
              <w:rPr>
                <w:rFonts w:ascii="Times New Roman" w:hAnsi="Times New Roman" w:cs="Times New Roman"/>
              </w:rPr>
              <w:t>化特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521" w:rsidRPr="00E6406C" w:rsidRDefault="00421521" w:rsidP="00E6406C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 w:rsidRPr="00E6406C">
              <w:rPr>
                <w:rFonts w:ascii="Times New Roman" w:hAnsi="Times New Roman" w:cs="Times New Roman"/>
              </w:rPr>
              <w:t>周宝石</w:t>
            </w:r>
          </w:p>
        </w:tc>
      </w:tr>
    </w:tbl>
    <w:p w:rsidR="00DF6AD1" w:rsidRDefault="00DF6AD1">
      <w:pPr>
        <w:spacing w:line="460" w:lineRule="exact"/>
        <w:jc w:val="center"/>
      </w:pPr>
    </w:p>
    <w:sectPr w:rsidR="00DF6AD1">
      <w:headerReference w:type="default" r:id="rId9"/>
      <w:footerReference w:type="even" r:id="rId10"/>
      <w:footerReference w:type="default" r:id="rId11"/>
      <w:pgSz w:w="16840" w:h="11907" w:orient="landscape"/>
      <w:pgMar w:top="1021" w:right="1021" w:bottom="1021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3F0" w:rsidRDefault="00F363F0">
      <w:r>
        <w:separator/>
      </w:r>
    </w:p>
  </w:endnote>
  <w:endnote w:type="continuationSeparator" w:id="0">
    <w:p w:rsidR="00F363F0" w:rsidRDefault="00F3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, SimSun">
    <w:altName w:val="Times New Roman"/>
    <w:charset w:val="00"/>
    <w:family w:val="auto"/>
    <w:pitch w:val="variable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C12" w:rsidRDefault="00410C12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0C12" w:rsidRDefault="00410C1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C12" w:rsidRDefault="00410C12">
    <w:pPr>
      <w:pStyle w:val="a3"/>
      <w:framePr w:wrap="around" w:vAnchor="text" w:hAnchor="margin" w:xAlign="center" w:y="1"/>
      <w:rPr>
        <w:rStyle w:val="a6"/>
      </w:rPr>
    </w:pPr>
  </w:p>
  <w:p w:rsidR="00410C12" w:rsidRDefault="00410C1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3F0" w:rsidRDefault="00F363F0">
      <w:r>
        <w:separator/>
      </w:r>
    </w:p>
  </w:footnote>
  <w:footnote w:type="continuationSeparator" w:id="0">
    <w:p w:rsidR="00F363F0" w:rsidRDefault="00F36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C12" w:rsidRDefault="00410C12" w:rsidP="00DA6BB5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AD1"/>
    <w:rsid w:val="00007093"/>
    <w:rsid w:val="00014EBE"/>
    <w:rsid w:val="00031825"/>
    <w:rsid w:val="00046763"/>
    <w:rsid w:val="00047528"/>
    <w:rsid w:val="0004777F"/>
    <w:rsid w:val="00050A74"/>
    <w:rsid w:val="00050C90"/>
    <w:rsid w:val="00057A48"/>
    <w:rsid w:val="00064F2D"/>
    <w:rsid w:val="00073817"/>
    <w:rsid w:val="00073DAE"/>
    <w:rsid w:val="0007586D"/>
    <w:rsid w:val="00077A25"/>
    <w:rsid w:val="00084EE1"/>
    <w:rsid w:val="000869F9"/>
    <w:rsid w:val="00090495"/>
    <w:rsid w:val="000976BF"/>
    <w:rsid w:val="000A16B9"/>
    <w:rsid w:val="000A4C7E"/>
    <w:rsid w:val="000B0D02"/>
    <w:rsid w:val="000D20F3"/>
    <w:rsid w:val="000D5DAC"/>
    <w:rsid w:val="000D61C7"/>
    <w:rsid w:val="000E3CD8"/>
    <w:rsid w:val="000F21E4"/>
    <w:rsid w:val="00104FCE"/>
    <w:rsid w:val="0013056B"/>
    <w:rsid w:val="00144753"/>
    <w:rsid w:val="0015196B"/>
    <w:rsid w:val="00152139"/>
    <w:rsid w:val="00153B5A"/>
    <w:rsid w:val="001556BA"/>
    <w:rsid w:val="00156431"/>
    <w:rsid w:val="00162162"/>
    <w:rsid w:val="001659A3"/>
    <w:rsid w:val="00190A89"/>
    <w:rsid w:val="001916B8"/>
    <w:rsid w:val="001A355B"/>
    <w:rsid w:val="001A4AC4"/>
    <w:rsid w:val="001A5AE2"/>
    <w:rsid w:val="001C1179"/>
    <w:rsid w:val="001E5A27"/>
    <w:rsid w:val="001F5ABB"/>
    <w:rsid w:val="001F7CA1"/>
    <w:rsid w:val="002117E0"/>
    <w:rsid w:val="002244B6"/>
    <w:rsid w:val="00253EDC"/>
    <w:rsid w:val="00273D13"/>
    <w:rsid w:val="00274119"/>
    <w:rsid w:val="0027434E"/>
    <w:rsid w:val="00275F99"/>
    <w:rsid w:val="0028697C"/>
    <w:rsid w:val="00290C97"/>
    <w:rsid w:val="00294849"/>
    <w:rsid w:val="002961E1"/>
    <w:rsid w:val="00297FFB"/>
    <w:rsid w:val="002F4AEB"/>
    <w:rsid w:val="003028FB"/>
    <w:rsid w:val="003074B1"/>
    <w:rsid w:val="00307E38"/>
    <w:rsid w:val="0031794F"/>
    <w:rsid w:val="00320FDB"/>
    <w:rsid w:val="0032480C"/>
    <w:rsid w:val="003269C5"/>
    <w:rsid w:val="00326FD2"/>
    <w:rsid w:val="00337795"/>
    <w:rsid w:val="00340C52"/>
    <w:rsid w:val="00353AF4"/>
    <w:rsid w:val="00360C6B"/>
    <w:rsid w:val="00364825"/>
    <w:rsid w:val="00364C74"/>
    <w:rsid w:val="00365F0D"/>
    <w:rsid w:val="00366E60"/>
    <w:rsid w:val="00385A57"/>
    <w:rsid w:val="003911C2"/>
    <w:rsid w:val="003A2559"/>
    <w:rsid w:val="003A56AB"/>
    <w:rsid w:val="003B313F"/>
    <w:rsid w:val="003B6CB6"/>
    <w:rsid w:val="003C5DBC"/>
    <w:rsid w:val="003C6287"/>
    <w:rsid w:val="003D114E"/>
    <w:rsid w:val="003E2A68"/>
    <w:rsid w:val="003F1C4C"/>
    <w:rsid w:val="00410C12"/>
    <w:rsid w:val="00421521"/>
    <w:rsid w:val="00430AAF"/>
    <w:rsid w:val="004322C3"/>
    <w:rsid w:val="00441519"/>
    <w:rsid w:val="00443347"/>
    <w:rsid w:val="004449E8"/>
    <w:rsid w:val="00455CC1"/>
    <w:rsid w:val="00463077"/>
    <w:rsid w:val="004710CA"/>
    <w:rsid w:val="00473A4A"/>
    <w:rsid w:val="00487A09"/>
    <w:rsid w:val="004C2022"/>
    <w:rsid w:val="004C7B1E"/>
    <w:rsid w:val="004E509A"/>
    <w:rsid w:val="004F27ED"/>
    <w:rsid w:val="004F6018"/>
    <w:rsid w:val="004F6941"/>
    <w:rsid w:val="004F6B45"/>
    <w:rsid w:val="00500EA5"/>
    <w:rsid w:val="0050690D"/>
    <w:rsid w:val="00511943"/>
    <w:rsid w:val="00534D72"/>
    <w:rsid w:val="005402BC"/>
    <w:rsid w:val="005422C9"/>
    <w:rsid w:val="00544F56"/>
    <w:rsid w:val="005536EA"/>
    <w:rsid w:val="00555587"/>
    <w:rsid w:val="00555B0B"/>
    <w:rsid w:val="00562AE4"/>
    <w:rsid w:val="00565E84"/>
    <w:rsid w:val="0058002C"/>
    <w:rsid w:val="00581A23"/>
    <w:rsid w:val="00586D71"/>
    <w:rsid w:val="00597ACB"/>
    <w:rsid w:val="005A45C1"/>
    <w:rsid w:val="005B6486"/>
    <w:rsid w:val="005C49FB"/>
    <w:rsid w:val="005D78A3"/>
    <w:rsid w:val="005E3FD7"/>
    <w:rsid w:val="005E40A4"/>
    <w:rsid w:val="005E66D6"/>
    <w:rsid w:val="005F410C"/>
    <w:rsid w:val="005F72C9"/>
    <w:rsid w:val="0062022A"/>
    <w:rsid w:val="006357AB"/>
    <w:rsid w:val="00635A23"/>
    <w:rsid w:val="006437FA"/>
    <w:rsid w:val="00653437"/>
    <w:rsid w:val="006672F5"/>
    <w:rsid w:val="006A2251"/>
    <w:rsid w:val="006B1C71"/>
    <w:rsid w:val="006C3979"/>
    <w:rsid w:val="006D3E39"/>
    <w:rsid w:val="006D77C3"/>
    <w:rsid w:val="006E557B"/>
    <w:rsid w:val="006F2D87"/>
    <w:rsid w:val="0070205D"/>
    <w:rsid w:val="00702FBF"/>
    <w:rsid w:val="007043DF"/>
    <w:rsid w:val="00707F59"/>
    <w:rsid w:val="00711937"/>
    <w:rsid w:val="007125D3"/>
    <w:rsid w:val="0072216D"/>
    <w:rsid w:val="00722F22"/>
    <w:rsid w:val="00730C0E"/>
    <w:rsid w:val="00740035"/>
    <w:rsid w:val="00743BB5"/>
    <w:rsid w:val="007516F0"/>
    <w:rsid w:val="00784E03"/>
    <w:rsid w:val="00786597"/>
    <w:rsid w:val="007918A6"/>
    <w:rsid w:val="0079694B"/>
    <w:rsid w:val="00796D56"/>
    <w:rsid w:val="007A0406"/>
    <w:rsid w:val="007D3AB5"/>
    <w:rsid w:val="007F4E3B"/>
    <w:rsid w:val="00801EFC"/>
    <w:rsid w:val="008230D3"/>
    <w:rsid w:val="00823566"/>
    <w:rsid w:val="00835B9C"/>
    <w:rsid w:val="00841461"/>
    <w:rsid w:val="0084784D"/>
    <w:rsid w:val="00856B66"/>
    <w:rsid w:val="00872256"/>
    <w:rsid w:val="00883478"/>
    <w:rsid w:val="00885714"/>
    <w:rsid w:val="00887B41"/>
    <w:rsid w:val="0089333C"/>
    <w:rsid w:val="00894851"/>
    <w:rsid w:val="008A662F"/>
    <w:rsid w:val="008A72FF"/>
    <w:rsid w:val="008C7F69"/>
    <w:rsid w:val="008D50B4"/>
    <w:rsid w:val="008E4811"/>
    <w:rsid w:val="00916663"/>
    <w:rsid w:val="00931D2A"/>
    <w:rsid w:val="009400D7"/>
    <w:rsid w:val="009448F1"/>
    <w:rsid w:val="00945D70"/>
    <w:rsid w:val="0096285C"/>
    <w:rsid w:val="00973EE9"/>
    <w:rsid w:val="009A2127"/>
    <w:rsid w:val="009B151E"/>
    <w:rsid w:val="009B767E"/>
    <w:rsid w:val="00A06EBB"/>
    <w:rsid w:val="00A26A7E"/>
    <w:rsid w:val="00A3038C"/>
    <w:rsid w:val="00A31475"/>
    <w:rsid w:val="00A360EB"/>
    <w:rsid w:val="00A403E7"/>
    <w:rsid w:val="00A47A56"/>
    <w:rsid w:val="00A52A5C"/>
    <w:rsid w:val="00A558B7"/>
    <w:rsid w:val="00A72B40"/>
    <w:rsid w:val="00A7539C"/>
    <w:rsid w:val="00A80D81"/>
    <w:rsid w:val="00A85544"/>
    <w:rsid w:val="00A94C54"/>
    <w:rsid w:val="00AB3CEB"/>
    <w:rsid w:val="00AE5D7B"/>
    <w:rsid w:val="00B12E39"/>
    <w:rsid w:val="00B41FF5"/>
    <w:rsid w:val="00B449BF"/>
    <w:rsid w:val="00B74BB0"/>
    <w:rsid w:val="00B80C76"/>
    <w:rsid w:val="00B83713"/>
    <w:rsid w:val="00B9108B"/>
    <w:rsid w:val="00BA2E94"/>
    <w:rsid w:val="00BA2F9B"/>
    <w:rsid w:val="00BA40E5"/>
    <w:rsid w:val="00BA449B"/>
    <w:rsid w:val="00BA5471"/>
    <w:rsid w:val="00BB7279"/>
    <w:rsid w:val="00BB733D"/>
    <w:rsid w:val="00BD67D9"/>
    <w:rsid w:val="00BE03A5"/>
    <w:rsid w:val="00BF5A97"/>
    <w:rsid w:val="00BF71D7"/>
    <w:rsid w:val="00C01471"/>
    <w:rsid w:val="00C05D3A"/>
    <w:rsid w:val="00C224A0"/>
    <w:rsid w:val="00C34B7E"/>
    <w:rsid w:val="00C35916"/>
    <w:rsid w:val="00C435D3"/>
    <w:rsid w:val="00C55644"/>
    <w:rsid w:val="00C57EA6"/>
    <w:rsid w:val="00C71240"/>
    <w:rsid w:val="00C775CE"/>
    <w:rsid w:val="00C83ED2"/>
    <w:rsid w:val="00C91130"/>
    <w:rsid w:val="00C93A27"/>
    <w:rsid w:val="00CA33A5"/>
    <w:rsid w:val="00CA66BB"/>
    <w:rsid w:val="00CB241A"/>
    <w:rsid w:val="00CD6B92"/>
    <w:rsid w:val="00CE61B7"/>
    <w:rsid w:val="00CE7AFC"/>
    <w:rsid w:val="00CF382A"/>
    <w:rsid w:val="00D01AEC"/>
    <w:rsid w:val="00D04DE8"/>
    <w:rsid w:val="00D25A30"/>
    <w:rsid w:val="00D3043C"/>
    <w:rsid w:val="00D322D3"/>
    <w:rsid w:val="00D3287B"/>
    <w:rsid w:val="00D43BAB"/>
    <w:rsid w:val="00D81A2C"/>
    <w:rsid w:val="00D81BB8"/>
    <w:rsid w:val="00D933FA"/>
    <w:rsid w:val="00D95534"/>
    <w:rsid w:val="00DA1311"/>
    <w:rsid w:val="00DA2991"/>
    <w:rsid w:val="00DA29A0"/>
    <w:rsid w:val="00DA4BA9"/>
    <w:rsid w:val="00DA5D81"/>
    <w:rsid w:val="00DA6BB5"/>
    <w:rsid w:val="00DC008E"/>
    <w:rsid w:val="00DC2F0E"/>
    <w:rsid w:val="00DD4759"/>
    <w:rsid w:val="00DF35D6"/>
    <w:rsid w:val="00DF6AD1"/>
    <w:rsid w:val="00E205AE"/>
    <w:rsid w:val="00E254A2"/>
    <w:rsid w:val="00E403A2"/>
    <w:rsid w:val="00E56928"/>
    <w:rsid w:val="00E57C1D"/>
    <w:rsid w:val="00E6406C"/>
    <w:rsid w:val="00E64FD5"/>
    <w:rsid w:val="00E75143"/>
    <w:rsid w:val="00E90719"/>
    <w:rsid w:val="00E97A76"/>
    <w:rsid w:val="00EB09D7"/>
    <w:rsid w:val="00EC1EC6"/>
    <w:rsid w:val="00EC38E2"/>
    <w:rsid w:val="00ED0479"/>
    <w:rsid w:val="00ED586A"/>
    <w:rsid w:val="00EE32F6"/>
    <w:rsid w:val="00EE5D95"/>
    <w:rsid w:val="00EF793F"/>
    <w:rsid w:val="00F045BB"/>
    <w:rsid w:val="00F061E6"/>
    <w:rsid w:val="00F1660D"/>
    <w:rsid w:val="00F21D32"/>
    <w:rsid w:val="00F363F0"/>
    <w:rsid w:val="00F63BB5"/>
    <w:rsid w:val="00F81ACD"/>
    <w:rsid w:val="00F96268"/>
    <w:rsid w:val="00F968C1"/>
    <w:rsid w:val="00FA2510"/>
    <w:rsid w:val="00FA550A"/>
    <w:rsid w:val="00FB1039"/>
    <w:rsid w:val="00FD520F"/>
    <w:rsid w:val="00FD6C61"/>
    <w:rsid w:val="00FE7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6">
    <w:name w:val="page number"/>
    <w:basedOn w:val="a0"/>
    <w:qFormat/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Standard">
    <w:name w:val="Standard"/>
    <w:rsid w:val="003F1C4C"/>
    <w:pPr>
      <w:widowControl w:val="0"/>
      <w:suppressAutoHyphens/>
      <w:autoSpaceDN w:val="0"/>
      <w:jc w:val="both"/>
      <w:textAlignment w:val="baseline"/>
    </w:pPr>
    <w:rPr>
      <w:rFonts w:eastAsia="宋体, SimSun"/>
      <w:kern w:val="3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6">
    <w:name w:val="page number"/>
    <w:basedOn w:val="a0"/>
    <w:qFormat/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Standard">
    <w:name w:val="Standard"/>
    <w:rsid w:val="003F1C4C"/>
    <w:pPr>
      <w:widowControl w:val="0"/>
      <w:suppressAutoHyphens/>
      <w:autoSpaceDN w:val="0"/>
      <w:jc w:val="both"/>
      <w:textAlignment w:val="baseline"/>
    </w:pPr>
    <w:rPr>
      <w:rFonts w:eastAsia="宋体, SimSun"/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19116B-087D-4C34-B749-8C253B2C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1209</Words>
  <Characters>6892</Characters>
  <Application>Microsoft Office Word</Application>
  <DocSecurity>0</DocSecurity>
  <Lines>57</Lines>
  <Paragraphs>16</Paragraphs>
  <ScaleCrop>false</ScaleCrop>
  <Company>Microsoft</Company>
  <LinksUpToDate>false</LinksUpToDate>
  <CharactersWithSpaces>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yuanban</cp:lastModifiedBy>
  <cp:revision>12</cp:revision>
  <dcterms:created xsi:type="dcterms:W3CDTF">2019-12-13T03:56:00Z</dcterms:created>
  <dcterms:modified xsi:type="dcterms:W3CDTF">2020-02-11T08:36:00Z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  <property fmtid="{D5CDD505-2E9C-101B-9397-08002B2CF9AE}" pid="3" name="KSORubyTemplateID" linkTarget="0">
    <vt:lpwstr>6</vt:lpwstr>
  </property>
</Properties>
</file>