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0F" w:rsidRDefault="002E450F" w:rsidP="002E450F">
      <w:pPr>
        <w:jc w:val="center"/>
        <w:rPr>
          <w:sz w:val="44"/>
          <w:szCs w:val="44"/>
        </w:rPr>
      </w:pPr>
    </w:p>
    <w:p w:rsidR="002E450F" w:rsidRDefault="002E450F" w:rsidP="002E450F">
      <w:pPr>
        <w:jc w:val="center"/>
        <w:rPr>
          <w:sz w:val="44"/>
          <w:szCs w:val="44"/>
        </w:rPr>
      </w:pPr>
    </w:p>
    <w:p w:rsidR="002E450F" w:rsidRPr="002E450F" w:rsidRDefault="002E450F" w:rsidP="002E450F">
      <w:pPr>
        <w:jc w:val="center"/>
        <w:rPr>
          <w:b/>
          <w:sz w:val="44"/>
          <w:szCs w:val="44"/>
        </w:rPr>
      </w:pPr>
    </w:p>
    <w:p w:rsidR="007F6AE7" w:rsidRPr="002E450F" w:rsidRDefault="002E450F" w:rsidP="002E450F">
      <w:pPr>
        <w:jc w:val="center"/>
        <w:rPr>
          <w:b/>
          <w:sz w:val="44"/>
          <w:szCs w:val="44"/>
        </w:rPr>
      </w:pPr>
      <w:r w:rsidRPr="002E450F">
        <w:rPr>
          <w:rFonts w:hint="eastAsia"/>
          <w:b/>
          <w:sz w:val="44"/>
          <w:szCs w:val="44"/>
        </w:rPr>
        <w:t>吕家根</w:t>
      </w:r>
    </w:p>
    <w:p w:rsidR="002E450F" w:rsidRPr="002E450F" w:rsidRDefault="002E450F" w:rsidP="002E450F">
      <w:pPr>
        <w:jc w:val="center"/>
        <w:rPr>
          <w:b/>
          <w:sz w:val="44"/>
          <w:szCs w:val="44"/>
        </w:rPr>
      </w:pPr>
    </w:p>
    <w:p w:rsidR="002E450F" w:rsidRPr="002E450F" w:rsidRDefault="002E450F" w:rsidP="002E450F">
      <w:pPr>
        <w:jc w:val="center"/>
        <w:rPr>
          <w:b/>
          <w:sz w:val="44"/>
          <w:szCs w:val="44"/>
        </w:rPr>
      </w:pPr>
      <w:r w:rsidRPr="002E450F">
        <w:rPr>
          <w:rFonts w:hint="eastAsia"/>
          <w:b/>
          <w:sz w:val="44"/>
          <w:szCs w:val="44"/>
        </w:rPr>
        <w:t>化学化工学院</w:t>
      </w:r>
    </w:p>
    <w:p w:rsidR="002E450F" w:rsidRDefault="002E450F" w:rsidP="002E450F">
      <w:pPr>
        <w:rPr>
          <w:sz w:val="44"/>
          <w:szCs w:val="44"/>
        </w:rPr>
      </w:pPr>
    </w:p>
    <w:p w:rsidR="002E450F" w:rsidRDefault="00E271E8" w:rsidP="002E450F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1. </w:t>
      </w:r>
      <w:r w:rsidR="002E450F">
        <w:rPr>
          <w:rFonts w:hint="eastAsia"/>
          <w:sz w:val="44"/>
          <w:szCs w:val="44"/>
        </w:rPr>
        <w:t>推荐表</w:t>
      </w:r>
      <w:r w:rsidR="002E450F">
        <w:rPr>
          <w:rFonts w:hint="eastAsia"/>
          <w:sz w:val="44"/>
          <w:szCs w:val="44"/>
        </w:rPr>
        <w:t>+</w:t>
      </w:r>
      <w:r w:rsidR="002E450F">
        <w:rPr>
          <w:rFonts w:hint="eastAsia"/>
          <w:sz w:val="44"/>
          <w:szCs w:val="44"/>
        </w:rPr>
        <w:t>仪器平台教改资料</w:t>
      </w:r>
      <w:r w:rsidR="002E450F">
        <w:rPr>
          <w:rFonts w:hint="eastAsia"/>
          <w:sz w:val="44"/>
          <w:szCs w:val="44"/>
        </w:rPr>
        <w:t xml:space="preserve"> 5</w:t>
      </w:r>
      <w:r w:rsidR="002E450F">
        <w:rPr>
          <w:rFonts w:hint="eastAsia"/>
          <w:sz w:val="44"/>
          <w:szCs w:val="44"/>
        </w:rPr>
        <w:t>份</w:t>
      </w:r>
    </w:p>
    <w:p w:rsidR="002E450F" w:rsidRDefault="002E450F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（附件</w:t>
      </w:r>
      <w:r>
        <w:rPr>
          <w:rFonts w:hint="eastAsia"/>
          <w:sz w:val="44"/>
          <w:szCs w:val="44"/>
        </w:rPr>
        <w:t>15</w:t>
      </w:r>
      <w:r>
        <w:rPr>
          <w:rFonts w:hint="eastAsia"/>
          <w:sz w:val="44"/>
          <w:szCs w:val="44"/>
        </w:rPr>
        <w:t>为</w:t>
      </w:r>
      <w:proofErr w:type="gramStart"/>
      <w:r>
        <w:rPr>
          <w:rFonts w:hint="eastAsia"/>
          <w:sz w:val="44"/>
          <w:szCs w:val="44"/>
        </w:rPr>
        <w:t>省教学</w:t>
      </w:r>
      <w:proofErr w:type="gramEnd"/>
      <w:r>
        <w:rPr>
          <w:rFonts w:hint="eastAsia"/>
          <w:sz w:val="44"/>
          <w:szCs w:val="44"/>
        </w:rPr>
        <w:t>奖获奖证书复印件）</w:t>
      </w:r>
    </w:p>
    <w:p w:rsidR="00E271E8" w:rsidRDefault="00E271E8" w:rsidP="002E450F">
      <w:pPr>
        <w:rPr>
          <w:rFonts w:hint="eastAsia"/>
          <w:sz w:val="44"/>
          <w:szCs w:val="44"/>
        </w:rPr>
      </w:pPr>
    </w:p>
    <w:p w:rsidR="00E271E8" w:rsidRDefault="00E271E8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2. </w:t>
      </w:r>
      <w:r>
        <w:rPr>
          <w:rFonts w:hint="eastAsia"/>
          <w:sz w:val="44"/>
          <w:szCs w:val="44"/>
        </w:rPr>
        <w:t>电子资料：</w:t>
      </w:r>
    </w:p>
    <w:p w:rsidR="00E271E8" w:rsidRDefault="00E271E8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>
        <w:rPr>
          <w:rFonts w:hint="eastAsia"/>
          <w:sz w:val="44"/>
          <w:szCs w:val="44"/>
        </w:rPr>
        <w:t>照片（</w:t>
      </w:r>
      <w:r>
        <w:rPr>
          <w:rFonts w:hint="eastAsia"/>
          <w:sz w:val="44"/>
          <w:szCs w:val="44"/>
        </w:rPr>
        <w:t>3</w:t>
      </w:r>
      <w:r>
        <w:rPr>
          <w:rFonts w:hint="eastAsia"/>
          <w:sz w:val="44"/>
          <w:szCs w:val="44"/>
        </w:rPr>
        <w:t>横</w:t>
      </w:r>
      <w:r>
        <w:rPr>
          <w:rFonts w:hint="eastAsia"/>
          <w:sz w:val="44"/>
          <w:szCs w:val="44"/>
        </w:rPr>
        <w:t>3</w:t>
      </w:r>
      <w:r>
        <w:rPr>
          <w:rFonts w:hint="eastAsia"/>
          <w:sz w:val="44"/>
          <w:szCs w:val="44"/>
        </w:rPr>
        <w:t>竖）</w:t>
      </w:r>
    </w:p>
    <w:p w:rsidR="00E271E8" w:rsidRDefault="00E271E8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>
        <w:rPr>
          <w:rFonts w:hint="eastAsia"/>
          <w:sz w:val="44"/>
          <w:szCs w:val="44"/>
        </w:rPr>
        <w:t>个人简介</w:t>
      </w:r>
    </w:p>
    <w:p w:rsidR="00E271E8" w:rsidRDefault="00E271E8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 w:rsidRPr="00E271E8">
        <w:rPr>
          <w:rFonts w:hint="eastAsia"/>
          <w:sz w:val="44"/>
          <w:szCs w:val="44"/>
        </w:rPr>
        <w:t>仪器标本学习平台建设和教改应用材料</w:t>
      </w:r>
    </w:p>
    <w:p w:rsidR="00E271E8" w:rsidRDefault="00E271E8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 w:rsidR="00E51246">
        <w:rPr>
          <w:rFonts w:hint="eastAsia"/>
          <w:sz w:val="44"/>
          <w:szCs w:val="44"/>
        </w:rPr>
        <w:t>校级教改项目立项表</w:t>
      </w:r>
    </w:p>
    <w:p w:rsidR="00E51246" w:rsidRDefault="00E51246" w:rsidP="002E450F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 w:rsidR="002A739B">
        <w:rPr>
          <w:rFonts w:hint="eastAsia"/>
          <w:sz w:val="44"/>
          <w:szCs w:val="44"/>
        </w:rPr>
        <w:t>推荐表</w:t>
      </w:r>
    </w:p>
    <w:p w:rsidR="002A739B" w:rsidRPr="00E271E8" w:rsidRDefault="002A739B" w:rsidP="002E450F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</w:t>
      </w:r>
      <w:r>
        <w:rPr>
          <w:rFonts w:hint="eastAsia"/>
          <w:sz w:val="44"/>
          <w:szCs w:val="44"/>
        </w:rPr>
        <w:t>汇总表</w:t>
      </w:r>
    </w:p>
    <w:sectPr w:rsidR="002A739B" w:rsidRPr="00E271E8" w:rsidSect="007F6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F24" w:rsidRDefault="00C84F24" w:rsidP="002E450F">
      <w:r>
        <w:separator/>
      </w:r>
    </w:p>
  </w:endnote>
  <w:endnote w:type="continuationSeparator" w:id="0">
    <w:p w:rsidR="00C84F24" w:rsidRDefault="00C84F24" w:rsidP="002E4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F24" w:rsidRDefault="00C84F24" w:rsidP="002E450F">
      <w:r>
        <w:separator/>
      </w:r>
    </w:p>
  </w:footnote>
  <w:footnote w:type="continuationSeparator" w:id="0">
    <w:p w:rsidR="00C84F24" w:rsidRDefault="00C84F24" w:rsidP="002E45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450F"/>
    <w:rsid w:val="00071432"/>
    <w:rsid w:val="000859D0"/>
    <w:rsid w:val="00092995"/>
    <w:rsid w:val="000D35FE"/>
    <w:rsid w:val="00113D6D"/>
    <w:rsid w:val="001E40FE"/>
    <w:rsid w:val="00253A5A"/>
    <w:rsid w:val="00273A41"/>
    <w:rsid w:val="00274C27"/>
    <w:rsid w:val="00297730"/>
    <w:rsid w:val="002A739B"/>
    <w:rsid w:val="002E450F"/>
    <w:rsid w:val="00313DFD"/>
    <w:rsid w:val="003318BC"/>
    <w:rsid w:val="003501C7"/>
    <w:rsid w:val="003A58A6"/>
    <w:rsid w:val="003D02C0"/>
    <w:rsid w:val="003D55CA"/>
    <w:rsid w:val="00447DB6"/>
    <w:rsid w:val="00467934"/>
    <w:rsid w:val="004A1750"/>
    <w:rsid w:val="004E3AB6"/>
    <w:rsid w:val="004E6832"/>
    <w:rsid w:val="005C06AC"/>
    <w:rsid w:val="0067207C"/>
    <w:rsid w:val="006D7B39"/>
    <w:rsid w:val="00756269"/>
    <w:rsid w:val="00770CFB"/>
    <w:rsid w:val="007C2FD5"/>
    <w:rsid w:val="007C3618"/>
    <w:rsid w:val="007F6AE7"/>
    <w:rsid w:val="0083538E"/>
    <w:rsid w:val="00850C9F"/>
    <w:rsid w:val="00876F54"/>
    <w:rsid w:val="0089314F"/>
    <w:rsid w:val="008C26A2"/>
    <w:rsid w:val="008D44D3"/>
    <w:rsid w:val="008F58EE"/>
    <w:rsid w:val="0092445F"/>
    <w:rsid w:val="00964628"/>
    <w:rsid w:val="00A26993"/>
    <w:rsid w:val="00A51066"/>
    <w:rsid w:val="00A7470B"/>
    <w:rsid w:val="00A9601E"/>
    <w:rsid w:val="00AD0D23"/>
    <w:rsid w:val="00AF7001"/>
    <w:rsid w:val="00B56861"/>
    <w:rsid w:val="00B80964"/>
    <w:rsid w:val="00C568E5"/>
    <w:rsid w:val="00C84F24"/>
    <w:rsid w:val="00CD577C"/>
    <w:rsid w:val="00D01201"/>
    <w:rsid w:val="00D21C43"/>
    <w:rsid w:val="00D602A5"/>
    <w:rsid w:val="00D85046"/>
    <w:rsid w:val="00D92A44"/>
    <w:rsid w:val="00DA0B2A"/>
    <w:rsid w:val="00DD0B33"/>
    <w:rsid w:val="00E05FD6"/>
    <w:rsid w:val="00E24BD7"/>
    <w:rsid w:val="00E271E8"/>
    <w:rsid w:val="00E35F0B"/>
    <w:rsid w:val="00E51246"/>
    <w:rsid w:val="00E61800"/>
    <w:rsid w:val="00E84764"/>
    <w:rsid w:val="00EB69C8"/>
    <w:rsid w:val="00EF3FFE"/>
    <w:rsid w:val="00F6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4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45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4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450F"/>
    <w:rPr>
      <w:sz w:val="18"/>
      <w:szCs w:val="18"/>
    </w:rPr>
  </w:style>
  <w:style w:type="paragraph" w:styleId="a5">
    <w:name w:val="List Paragraph"/>
    <w:basedOn w:val="a"/>
    <w:uiPriority w:val="34"/>
    <w:qFormat/>
    <w:rsid w:val="00E271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>China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2017-09-30T06:21:00Z</dcterms:created>
  <dcterms:modified xsi:type="dcterms:W3CDTF">2017-09-30T06:29:00Z</dcterms:modified>
</cp:coreProperties>
</file>